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C3E2" w14:textId="77777777" w:rsidR="00986AA8" w:rsidRDefault="00986AA8" w:rsidP="00730E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14:paraId="7F1D8D5D" w14:textId="62AA485D" w:rsidR="001D48C6" w:rsidRDefault="001D48C6" w:rsidP="00730E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7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986AA8" w:rsidRPr="00986AA8">
        <w:rPr>
          <w:rFonts w:ascii="Times New Roman" w:hAnsi="Times New Roman" w:cs="Times New Roman"/>
          <w:b/>
          <w:bCs/>
        </w:rPr>
        <w:t xml:space="preserve"> </w:t>
      </w:r>
      <w:r w:rsidR="0051231D" w:rsidRPr="006F41C6">
        <w:rPr>
          <w:rFonts w:ascii="Times New Roman" w:hAnsi="Times New Roman" w:cs="Times New Roman"/>
          <w:b/>
          <w:bCs/>
        </w:rPr>
        <w:t xml:space="preserve">Процедура </w:t>
      </w:r>
      <w:bookmarkStart w:id="0" w:name="_Hlk141090484"/>
      <w:r w:rsidR="0092543B" w:rsidRPr="004D34FC">
        <w:rPr>
          <w:rFonts w:ascii="Times New Roman" w:hAnsi="Times New Roman" w:cs="Times New Roman"/>
          <w:b/>
          <w:bCs/>
        </w:rPr>
        <w:t>BG16RFTA001-1.008</w:t>
      </w:r>
      <w:r w:rsidR="0092543B">
        <w:rPr>
          <w:rFonts w:ascii="Times New Roman" w:hAnsi="Times New Roman" w:cs="Times New Roman"/>
          <w:b/>
          <w:bCs/>
        </w:rPr>
        <w:t xml:space="preserve"> </w:t>
      </w:r>
      <w:r w:rsidR="0092543B" w:rsidRPr="00FB2CFE">
        <w:rPr>
          <w:rFonts w:ascii="Times New Roman" w:hAnsi="Times New Roman" w:cs="Times New Roman"/>
          <w:b/>
          <w:bCs/>
        </w:rPr>
        <w:t>"</w:t>
      </w:r>
      <w:r w:rsidR="0092543B">
        <w:rPr>
          <w:rFonts w:ascii="Times New Roman" w:hAnsi="Times New Roman" w:cs="Times New Roman"/>
          <w:b/>
          <w:bCs/>
        </w:rPr>
        <w:t>Активни и компетентни организации на гражданското общество за повишаване на добавената стойност на политиката на сближаване в България</w:t>
      </w:r>
      <w:r w:rsidR="0092543B" w:rsidRPr="00FB2CFE">
        <w:rPr>
          <w:rFonts w:ascii="Times New Roman" w:hAnsi="Times New Roman" w:cs="Times New Roman"/>
          <w:b/>
          <w:bCs/>
        </w:rPr>
        <w:t>"</w:t>
      </w:r>
      <w:bookmarkEnd w:id="0"/>
    </w:p>
    <w:p w14:paraId="2BC527F1" w14:textId="77777777" w:rsidR="00986AA8" w:rsidRDefault="00986AA8" w:rsidP="00730E7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099EC" w14:textId="75162207" w:rsidR="005B5C73" w:rsidRDefault="00BD3989" w:rsidP="00730E7B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D3989">
        <w:rPr>
          <w:rFonts w:ascii="Times New Roman" w:hAnsi="Times New Roman"/>
          <w:b/>
          <w:sz w:val="24"/>
          <w:szCs w:val="24"/>
          <w:u w:val="single"/>
        </w:rPr>
        <w:t>Крае</w:t>
      </w:r>
      <w:r w:rsidR="005B5C73" w:rsidRPr="00BD3989">
        <w:rPr>
          <w:rFonts w:ascii="Times New Roman" w:hAnsi="Times New Roman"/>
          <w:b/>
          <w:sz w:val="24"/>
          <w:szCs w:val="24"/>
          <w:u w:val="single"/>
        </w:rPr>
        <w:t>н срок</w:t>
      </w:r>
      <w:r w:rsidR="005B5C73" w:rsidRPr="00C54573">
        <w:rPr>
          <w:rFonts w:ascii="Times New Roman" w:hAnsi="Times New Roman"/>
          <w:sz w:val="24"/>
          <w:szCs w:val="24"/>
        </w:rPr>
        <w:t xml:space="preserve"> за подаване на предложения</w:t>
      </w:r>
      <w:r>
        <w:rPr>
          <w:rFonts w:ascii="Times New Roman" w:hAnsi="Times New Roman"/>
          <w:sz w:val="24"/>
          <w:szCs w:val="24"/>
        </w:rPr>
        <w:t>та</w:t>
      </w:r>
      <w:r w:rsidR="005B5C73" w:rsidRPr="00C54573">
        <w:rPr>
          <w:rFonts w:ascii="Times New Roman" w:hAnsi="Times New Roman"/>
          <w:sz w:val="24"/>
          <w:szCs w:val="24"/>
        </w:rPr>
        <w:t xml:space="preserve"> </w:t>
      </w:r>
      <w:r w:rsidR="005B5C73" w:rsidRPr="00B12953">
        <w:rPr>
          <w:rFonts w:ascii="Times New Roman" w:hAnsi="Times New Roman"/>
          <w:sz w:val="24"/>
          <w:szCs w:val="24"/>
        </w:rPr>
        <w:t xml:space="preserve">е </w:t>
      </w:r>
      <w:r w:rsidR="0092543B">
        <w:rPr>
          <w:rFonts w:ascii="Times New Roman" w:hAnsi="Times New Roman"/>
          <w:sz w:val="24"/>
          <w:szCs w:val="24"/>
        </w:rPr>
        <w:t xml:space="preserve">17:00 </w:t>
      </w:r>
      <w:r w:rsidR="0092543B" w:rsidRPr="00730E7B">
        <w:rPr>
          <w:rFonts w:ascii="Times New Roman" w:hAnsi="Times New Roman"/>
          <w:sz w:val="24"/>
          <w:szCs w:val="24"/>
        </w:rPr>
        <w:t xml:space="preserve">часа на </w:t>
      </w:r>
      <w:r w:rsidR="0092543B">
        <w:rPr>
          <w:rFonts w:ascii="Times New Roman" w:hAnsi="Times New Roman"/>
          <w:sz w:val="24"/>
          <w:szCs w:val="24"/>
        </w:rPr>
        <w:t>28</w:t>
      </w:r>
      <w:r w:rsidR="0092543B" w:rsidRPr="006F41C6">
        <w:rPr>
          <w:rFonts w:ascii="Times New Roman" w:hAnsi="Times New Roman"/>
          <w:sz w:val="24"/>
          <w:szCs w:val="24"/>
        </w:rPr>
        <w:t>.1</w:t>
      </w:r>
      <w:r w:rsidR="0092543B">
        <w:rPr>
          <w:rFonts w:ascii="Times New Roman" w:hAnsi="Times New Roman"/>
          <w:sz w:val="24"/>
          <w:szCs w:val="24"/>
        </w:rPr>
        <w:t>1</w:t>
      </w:r>
      <w:r w:rsidR="0092543B" w:rsidRPr="006F41C6">
        <w:rPr>
          <w:rFonts w:ascii="Times New Roman" w:hAnsi="Times New Roman"/>
          <w:sz w:val="24"/>
          <w:szCs w:val="24"/>
        </w:rPr>
        <w:t>.</w:t>
      </w:r>
      <w:r w:rsidR="0092543B" w:rsidRPr="00730E7B">
        <w:rPr>
          <w:rFonts w:ascii="Times New Roman" w:hAnsi="Times New Roman"/>
          <w:sz w:val="24"/>
          <w:szCs w:val="24"/>
        </w:rPr>
        <w:t>202</w:t>
      </w:r>
      <w:r w:rsidR="0092543B">
        <w:rPr>
          <w:rFonts w:ascii="Times New Roman" w:hAnsi="Times New Roman"/>
          <w:sz w:val="24"/>
          <w:szCs w:val="24"/>
        </w:rPr>
        <w:t>4</w:t>
      </w:r>
      <w:r w:rsidR="0092543B" w:rsidRPr="00730E7B">
        <w:rPr>
          <w:rFonts w:ascii="Times New Roman" w:hAnsi="Times New Roman"/>
          <w:sz w:val="24"/>
          <w:szCs w:val="24"/>
        </w:rPr>
        <w:t xml:space="preserve"> г.</w:t>
      </w:r>
    </w:p>
    <w:p w14:paraId="3D723E92" w14:textId="77777777" w:rsidR="0092543B" w:rsidRDefault="0092543B" w:rsidP="00730E7B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9DF9AC" w14:textId="23F939CA" w:rsidR="0092543B" w:rsidRPr="0092543B" w:rsidRDefault="0092543B" w:rsidP="0092543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2543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 на процедурата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1FDADDFD" w14:textId="77777777" w:rsidR="0092543B" w:rsidRDefault="0092543B" w:rsidP="0092543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Повишаване на административния капацитет на организации на гражданското общество за укрепване на прилагането на принципа на партньорство за изпълнението на програмите от Споразумението за партньорство.</w:t>
      </w:r>
    </w:p>
    <w:p w14:paraId="2A82E44A" w14:textId="77777777" w:rsidR="0092543B" w:rsidRDefault="0092543B" w:rsidP="0092543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Повишаване на гражданското участие и ангажираност при разработването, изпълнението, мониторинга и оценката на </w:t>
      </w:r>
      <w:r w:rsidRPr="004D34FC">
        <w:rPr>
          <w:rFonts w:ascii="Times New Roman" w:hAnsi="Times New Roman"/>
          <w:sz w:val="24"/>
          <w:szCs w:val="24"/>
        </w:rPr>
        <w:t>програмите от Споразумението за партньорство</w:t>
      </w:r>
      <w:r>
        <w:rPr>
          <w:rFonts w:ascii="Times New Roman" w:hAnsi="Times New Roman"/>
          <w:sz w:val="24"/>
          <w:szCs w:val="24"/>
        </w:rPr>
        <w:t>.</w:t>
      </w:r>
    </w:p>
    <w:p w14:paraId="36882406" w14:textId="77777777" w:rsidR="0092543B" w:rsidRPr="0092543B" w:rsidRDefault="0092543B" w:rsidP="0092543B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9B644EA" w14:textId="77777777" w:rsidR="0051231D" w:rsidRPr="0092543B" w:rsidRDefault="0051231D" w:rsidP="00730E7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A332F" w14:textId="77777777" w:rsidR="0051231D" w:rsidRPr="005D227F" w:rsidRDefault="0051231D" w:rsidP="0051231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989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Минималният размер</w:t>
      </w:r>
      <w:r w:rsidRPr="00986AA8">
        <w:rPr>
          <w:rFonts w:ascii="Times New Roman" w:hAnsi="Times New Roman" w:cs="Times New Roman"/>
          <w:bCs/>
          <w:sz w:val="24"/>
          <w:szCs w:val="24"/>
        </w:rPr>
        <w:t xml:space="preserve"> на допустимите разходи </w:t>
      </w:r>
      <w:r>
        <w:rPr>
          <w:rFonts w:ascii="Times New Roman" w:hAnsi="Times New Roman" w:cs="Times New Roman"/>
          <w:b/>
          <w:sz w:val="24"/>
          <w:szCs w:val="24"/>
        </w:rPr>
        <w:t>няма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A7A6DB7" w14:textId="514C06D0" w:rsidR="0051231D" w:rsidRPr="00986AA8" w:rsidRDefault="0051231D" w:rsidP="0051231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D3989">
        <w:rPr>
          <w:rFonts w:ascii="Times New Roman" w:hAnsi="Times New Roman" w:cs="Times New Roman"/>
          <w:b/>
          <w:bCs/>
          <w:sz w:val="24"/>
          <w:szCs w:val="24"/>
          <w:u w:val="single"/>
        </w:rPr>
        <w:t>Максималният размер</w:t>
      </w:r>
      <w:r w:rsidRPr="00986AA8">
        <w:rPr>
          <w:rFonts w:ascii="Times New Roman" w:hAnsi="Times New Roman" w:cs="Times New Roman"/>
          <w:bCs/>
          <w:sz w:val="24"/>
          <w:szCs w:val="24"/>
        </w:rPr>
        <w:t xml:space="preserve"> на допустимите разходи</w:t>
      </w:r>
      <w:r w:rsidRPr="006F4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43B" w:rsidRPr="0092543B">
        <w:rPr>
          <w:rFonts w:ascii="Times New Roman" w:hAnsi="Times New Roman" w:cs="Times New Roman"/>
          <w:b/>
          <w:sz w:val="24"/>
          <w:szCs w:val="24"/>
        </w:rPr>
        <w:t>53 000</w:t>
      </w:r>
      <w:r w:rsidRPr="007C0977">
        <w:rPr>
          <w:rFonts w:ascii="Times New Roman" w:hAnsi="Times New Roman" w:cs="Times New Roman"/>
          <w:b/>
          <w:sz w:val="24"/>
          <w:szCs w:val="24"/>
        </w:rPr>
        <w:t xml:space="preserve"> лева</w:t>
      </w:r>
      <w:r w:rsidRPr="006F41C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6FBE1E8" w14:textId="77777777" w:rsidR="00986AA8" w:rsidRPr="00986AA8" w:rsidRDefault="00986AA8" w:rsidP="00730E7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7BE864" w14:textId="57A6F934" w:rsidR="00986AA8" w:rsidRPr="0092543B" w:rsidRDefault="0051231D" w:rsidP="00730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43B">
        <w:rPr>
          <w:rFonts w:ascii="Times New Roman" w:hAnsi="Times New Roman" w:cs="Times New Roman"/>
          <w:b/>
          <w:sz w:val="24"/>
          <w:szCs w:val="24"/>
          <w:u w:val="single"/>
        </w:rPr>
        <w:t>Финансовата помощ</w:t>
      </w:r>
      <w:r w:rsidRPr="00C54573">
        <w:rPr>
          <w:rFonts w:ascii="Times New Roman" w:hAnsi="Times New Roman" w:cs="Times New Roman"/>
          <w:sz w:val="24"/>
          <w:szCs w:val="24"/>
        </w:rPr>
        <w:t xml:space="preserve"> е в размер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92543B" w:rsidRPr="00EB38E3">
        <w:rPr>
          <w:rFonts w:ascii="Times New Roman" w:hAnsi="Times New Roman" w:cs="Times New Roman"/>
          <w:sz w:val="24"/>
          <w:szCs w:val="24"/>
        </w:rPr>
        <w:t>10</w:t>
      </w:r>
      <w:r w:rsidR="0092543B">
        <w:rPr>
          <w:rFonts w:ascii="Times New Roman" w:hAnsi="Times New Roman" w:cs="Times New Roman"/>
          <w:sz w:val="24"/>
          <w:szCs w:val="24"/>
        </w:rPr>
        <w:t xml:space="preserve">0% </w:t>
      </w:r>
      <w:r w:rsidR="0092543B" w:rsidRPr="00C54573">
        <w:rPr>
          <w:rFonts w:ascii="Times New Roman" w:hAnsi="Times New Roman" w:cs="Times New Roman"/>
          <w:sz w:val="24"/>
          <w:szCs w:val="24"/>
        </w:rPr>
        <w:t>от общия размер на допустимите</w:t>
      </w:r>
      <w:r w:rsidR="0092543B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92543B" w:rsidRPr="00C54573">
        <w:rPr>
          <w:rFonts w:ascii="Times New Roman" w:hAnsi="Times New Roman" w:cs="Times New Roman"/>
          <w:sz w:val="24"/>
          <w:szCs w:val="24"/>
        </w:rPr>
        <w:t>.</w:t>
      </w:r>
    </w:p>
    <w:p w14:paraId="61E14708" w14:textId="77777777" w:rsidR="0051231D" w:rsidRPr="0092543B" w:rsidRDefault="0051231D" w:rsidP="00730E7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A48DF" w14:textId="3BE82984" w:rsidR="0092543B" w:rsidRDefault="00986AA8" w:rsidP="0092543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989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Допустими кандидати</w:t>
      </w:r>
    </w:p>
    <w:p w14:paraId="478DD2B0" w14:textId="77777777" w:rsidR="0092543B" w:rsidRDefault="0092543B" w:rsidP="0092543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6F9947" w14:textId="548D8F68" w:rsidR="0092543B" w:rsidRDefault="0092543B" w:rsidP="0092543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Кандидатите трябва да бъдат Юридически лица с нестопанска цел:</w:t>
      </w:r>
    </w:p>
    <w:p w14:paraId="6DCB6F71" w14:textId="77777777" w:rsidR="0092543B" w:rsidRDefault="0092543B" w:rsidP="0092543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Учредени на основание Закона за юридическите лица с нестопанска цел (ЗЮЛНЦ), регистрирани в обществена полза най-малко 2 години преди подаване на проектното предложение, със седалище на територията на Р. България</w:t>
      </w:r>
    </w:p>
    <w:p w14:paraId="307F2D93" w14:textId="77777777" w:rsidR="0092543B" w:rsidRDefault="0092543B" w:rsidP="0092543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Които разполагат с необходимите финансови ресурси и механизми за покриване на оперативни разходи (финансов капацитет);</w:t>
      </w:r>
    </w:p>
    <w:p w14:paraId="15B0475B" w14:textId="2B4D34F5" w:rsidR="00986AA8" w:rsidRDefault="0092543B" w:rsidP="0092543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2543B">
        <w:rPr>
          <w:rFonts w:ascii="Times New Roman" w:hAnsi="Times New Roman"/>
          <w:bCs/>
          <w:sz w:val="24"/>
          <w:szCs w:val="24"/>
        </w:rPr>
        <w:t>За които липсват обстоятелства по чл. 25, ал. 2 от Закона за управление на средствата от Европейските фондове при споделено управление (ЗУСЕФСУ) и чл. 7 от ПМС № 23/2023 г.</w:t>
      </w:r>
    </w:p>
    <w:p w14:paraId="73870202" w14:textId="77777777" w:rsidR="0092543B" w:rsidRPr="0092543B" w:rsidRDefault="0092543B" w:rsidP="0092543B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AE2FFF" w14:textId="77777777" w:rsidR="00F4140A" w:rsidRDefault="00BD3989" w:rsidP="00BD398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Допустими дейности</w:t>
      </w:r>
    </w:p>
    <w:p w14:paraId="674CCE9D" w14:textId="77777777" w:rsidR="0092543B" w:rsidRPr="00BD3989" w:rsidRDefault="0092543B" w:rsidP="00BD398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7C6010" w14:textId="77777777" w:rsidR="0092543B" w:rsidRPr="00F62AD8" w:rsidRDefault="0092543B" w:rsidP="0092543B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F62AD8">
        <w:rPr>
          <w:rFonts w:ascii="Times New Roman" w:hAnsi="Times New Roman"/>
          <w:bCs/>
          <w:sz w:val="24"/>
          <w:szCs w:val="24"/>
        </w:rPr>
        <w:t>Участие в различни формати на обучения на служителите на кандидата и/или на членовете на управителния/те орган/и на кандидата, вкл. в други държави-членки на ЕС, в т. ч. „обучения за обучители“, учебни посещения и др.;</w:t>
      </w:r>
    </w:p>
    <w:p w14:paraId="017E1517" w14:textId="77777777" w:rsidR="0092543B" w:rsidRDefault="0092543B" w:rsidP="0092543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62AD8">
        <w:rPr>
          <w:rFonts w:ascii="Times New Roman" w:hAnsi="Times New Roman"/>
          <w:bCs/>
          <w:sz w:val="24"/>
          <w:szCs w:val="24"/>
        </w:rPr>
        <w:t xml:space="preserve">Участие във формални мрежи/ срещи на формални мрежи/ на </w:t>
      </w:r>
      <w:r>
        <w:rPr>
          <w:rFonts w:ascii="Times New Roman" w:hAnsi="Times New Roman"/>
          <w:bCs/>
          <w:sz w:val="24"/>
          <w:szCs w:val="24"/>
        </w:rPr>
        <w:t>Организация на гражданско общество (ОГО)</w:t>
      </w:r>
      <w:r w:rsidRPr="00F62AD8">
        <w:rPr>
          <w:rFonts w:ascii="Times New Roman" w:hAnsi="Times New Roman"/>
          <w:bCs/>
          <w:sz w:val="24"/>
          <w:szCs w:val="24"/>
        </w:rPr>
        <w:t>, действащи на територията на Република България и/или в други държави-членки на ЕС;</w:t>
      </w:r>
    </w:p>
    <w:p w14:paraId="5CFBCD93" w14:textId="77777777" w:rsidR="0092543B" w:rsidRPr="00F62AD8" w:rsidRDefault="0092543B" w:rsidP="0092543B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F62AD8">
        <w:rPr>
          <w:rFonts w:ascii="Times New Roman" w:hAnsi="Times New Roman"/>
          <w:bCs/>
          <w:sz w:val="24"/>
          <w:szCs w:val="24"/>
        </w:rPr>
        <w:lastRenderedPageBreak/>
        <w:t>Организиране и провеждане на мероприятия за трансфер на знания и опит, придобити в рамките на проекта от служители и/или членове на управителните органи на ОГО, която е част от формална мрежа, и насочени към членовете на същата мрежа;</w:t>
      </w:r>
    </w:p>
    <w:p w14:paraId="430A5F6A" w14:textId="77777777" w:rsidR="0092543B" w:rsidRDefault="0092543B" w:rsidP="0092543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62AD8">
        <w:rPr>
          <w:rFonts w:ascii="Times New Roman" w:hAnsi="Times New Roman"/>
          <w:bCs/>
          <w:sz w:val="24"/>
          <w:szCs w:val="24"/>
        </w:rPr>
        <w:t>Организиране и провеждане на мероприятия от ОГО, с представители на местната общност и съответните заинтересовани страни с цел изграждане на партньорства и/или трансфер на знания, придобити в резултат от участието в различни формати на обучения;</w:t>
      </w:r>
    </w:p>
    <w:p w14:paraId="7FFB30BB" w14:textId="77777777" w:rsidR="0092543B" w:rsidRDefault="0092543B" w:rsidP="0092543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62AD8">
        <w:rPr>
          <w:rFonts w:ascii="Times New Roman" w:hAnsi="Times New Roman"/>
          <w:bCs/>
          <w:sz w:val="24"/>
          <w:szCs w:val="24"/>
        </w:rPr>
        <w:t>Организиране и провеждане на обучения/ обучения на работното място/трейнинги чрез наемане на външни експерти, с доказана експертиза в съответната област на служителите на кандидата и/или на членовете на управителния/те орган/и на кандидата, с цел повишаване на капацитета на ОГО за събиране и/или анализ и/или /разпространение и/или оценка и/или докладване на данни и/или разработване на бази данни за постигнатите резултати, вкл. в областта на адаптирането към изменението на климата и смекчаването на последиците от него, откриване на нередности и докладването им;</w:t>
      </w:r>
    </w:p>
    <w:p w14:paraId="62898438" w14:textId="77777777" w:rsidR="0092543B" w:rsidRPr="008F6982" w:rsidRDefault="0092543B" w:rsidP="0092543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62AD8">
        <w:rPr>
          <w:rFonts w:ascii="Times New Roman" w:hAnsi="Times New Roman"/>
          <w:bCs/>
          <w:sz w:val="24"/>
          <w:szCs w:val="24"/>
        </w:rPr>
        <w:t>Разработване, в т.ч. чрез външна подкрепа и/или закупуване на софтуерни инструменти за анализ/наблюдение/контрол при разработването, изпълнението, мониторинга и оценката на програмите от Споразумението за партньорство в т.ч. за ангажиране и активно участие на гражданите в процеса по вземане на решения на местно/регионално/национално ниво и/или обмен на информация по отношение на решения, касаещи разработването, изпълнението, мониторинга и оценката на инвестициите и свързаните с тях политики/реформи/правни ангажименти, поети по програмите от Споразумението за партньорство.</w:t>
      </w:r>
    </w:p>
    <w:p w14:paraId="27BEFEDA" w14:textId="77777777" w:rsidR="00332B20" w:rsidRDefault="00332B20" w:rsidP="00332B2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DE2CC4" w14:textId="77777777" w:rsidR="00075DFD" w:rsidRDefault="00BD3989" w:rsidP="00BD398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989">
        <w:rPr>
          <w:rFonts w:ascii="Times New Roman" w:hAnsi="Times New Roman" w:cs="Times New Roman"/>
          <w:b/>
          <w:sz w:val="24"/>
          <w:szCs w:val="24"/>
          <w:u w:val="single"/>
        </w:rPr>
        <w:t>Допустими разходи</w:t>
      </w:r>
    </w:p>
    <w:p w14:paraId="77B7AB06" w14:textId="77777777" w:rsidR="0092543B" w:rsidRPr="00BD3989" w:rsidRDefault="0092543B" w:rsidP="00BD398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4D428D" w14:textId="77777777" w:rsidR="0092543B" w:rsidRDefault="0092543B" w:rsidP="0092543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Преки разходи</w:t>
      </w:r>
    </w:p>
    <w:p w14:paraId="43FEDFA2" w14:textId="77777777" w:rsidR="0092543B" w:rsidRDefault="0092543B" w:rsidP="0092543B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Разходи за услуги</w:t>
      </w:r>
    </w:p>
    <w:p w14:paraId="23D61D79" w14:textId="77777777" w:rsidR="0092543B" w:rsidRDefault="0092543B" w:rsidP="0092543B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Разходи за нематериални активи</w:t>
      </w:r>
    </w:p>
    <w:p w14:paraId="683579B4" w14:textId="77777777" w:rsidR="0092543B" w:rsidRDefault="0092543B" w:rsidP="0092543B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Разходи за провеждане на мероприятия</w:t>
      </w:r>
    </w:p>
    <w:p w14:paraId="668AEAEB" w14:textId="77777777" w:rsidR="0092543B" w:rsidRDefault="0092543B" w:rsidP="0092543B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Разходи за участие в мероприятия</w:t>
      </w:r>
    </w:p>
    <w:p w14:paraId="7A633539" w14:textId="77777777" w:rsidR="0092543B" w:rsidRDefault="0092543B" w:rsidP="0092543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Непреки разходи – необходими за цялостното администриране, управление и добро финансово изпълнение на проекта, както и за изпълнение на мерки за видимост, прозрачност и комуникация (изчислени като единна ставка от допустимите преки разходи). Допустими са непреки разходи в размер до 7% от допустимите преки разходи.</w:t>
      </w:r>
    </w:p>
    <w:p w14:paraId="47B12393" w14:textId="77777777" w:rsidR="0051231D" w:rsidRPr="0051231D" w:rsidRDefault="0051231D" w:rsidP="0051231D">
      <w:pPr>
        <w:pStyle w:val="ListParagraph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58568905" w14:textId="77777777" w:rsidR="008849DA" w:rsidRDefault="005B5C73" w:rsidP="008849D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3989">
        <w:rPr>
          <w:rFonts w:ascii="Times New Roman" w:hAnsi="Times New Roman"/>
          <w:b/>
          <w:bCs/>
          <w:sz w:val="24"/>
          <w:szCs w:val="24"/>
          <w:u w:val="single"/>
        </w:rPr>
        <w:t>Срок за изпълнение на проекта:</w:t>
      </w:r>
      <w:r w:rsidRPr="005B5C73">
        <w:rPr>
          <w:rFonts w:ascii="Times New Roman" w:hAnsi="Times New Roman"/>
          <w:sz w:val="24"/>
          <w:szCs w:val="24"/>
        </w:rPr>
        <w:t xml:space="preserve"> </w:t>
      </w:r>
      <w:r w:rsidR="008849DA">
        <w:rPr>
          <w:rFonts w:ascii="Times New Roman" w:hAnsi="Times New Roman"/>
          <w:sz w:val="24"/>
          <w:szCs w:val="24"/>
        </w:rPr>
        <w:t>18 месеца от датата на сключване на договор, но не по-ксъно от 31.12.2027.</w:t>
      </w:r>
    </w:p>
    <w:p w14:paraId="434FEC6F" w14:textId="0AD36879" w:rsidR="00075DFD" w:rsidRPr="00332B20" w:rsidRDefault="00075DFD" w:rsidP="00075DF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075DFD" w:rsidRPr="00332B20" w:rsidSect="00F4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080" w:left="1080" w:header="1728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BEF1" w14:textId="77777777" w:rsidR="00C14944" w:rsidRDefault="00C14944">
      <w:r>
        <w:separator/>
      </w:r>
    </w:p>
  </w:endnote>
  <w:endnote w:type="continuationSeparator" w:id="0">
    <w:p w14:paraId="39F18E7C" w14:textId="77777777" w:rsidR="00C14944" w:rsidRDefault="00C14944">
      <w:r>
        <w:continuationSeparator/>
      </w:r>
    </w:p>
  </w:endnote>
  <w:endnote w:type="continuationNotice" w:id="1">
    <w:p w14:paraId="62D47385" w14:textId="77777777" w:rsidR="00C14944" w:rsidRDefault="00C14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713C" w14:textId="77777777" w:rsidR="00E66A8D" w:rsidRDefault="00E66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7FA4" w14:textId="77777777" w:rsidR="00433CE7" w:rsidRPr="002B55E6" w:rsidRDefault="001052E6" w:rsidP="00BD3989">
    <w:pPr>
      <w:jc w:val="right"/>
      <w:rPr>
        <w:rFonts w:ascii="Times New Roman" w:hAnsi="Times New Roman" w:cs="Times New Roman"/>
        <w:noProof/>
        <w:sz w:val="20"/>
        <w:szCs w:val="20"/>
      </w:rPr>
    </w:pPr>
    <w:r w:rsidRPr="001703A3">
      <w:rPr>
        <w:rFonts w:ascii="Times New Roman" w:hAnsi="Times New Roman" w:cs="Times New Roman"/>
        <w:bCs/>
        <w:i/>
        <w:iCs/>
        <w:sz w:val="20"/>
        <w:szCs w:val="20"/>
      </w:rPr>
      <w:fldChar w:fldCharType="begin"/>
    </w:r>
    <w:r w:rsidR="00433CE7" w:rsidRPr="001703A3">
      <w:rPr>
        <w:rFonts w:ascii="Times New Roman" w:hAnsi="Times New Roman" w:cs="Times New Roman"/>
        <w:bCs/>
        <w:i/>
        <w:iCs/>
        <w:sz w:val="20"/>
        <w:szCs w:val="20"/>
      </w:rPr>
      <w:instrText xml:space="preserve"> PAGE   \* MERGEFORMAT </w:instrText>
    </w:r>
    <w:r w:rsidRPr="001703A3">
      <w:rPr>
        <w:rFonts w:ascii="Times New Roman" w:hAnsi="Times New Roman" w:cs="Times New Roman"/>
        <w:bCs/>
        <w:i/>
        <w:iCs/>
        <w:sz w:val="20"/>
        <w:szCs w:val="20"/>
      </w:rPr>
      <w:fldChar w:fldCharType="separate"/>
    </w:r>
    <w:r w:rsidR="00CE05AD">
      <w:rPr>
        <w:rFonts w:ascii="Times New Roman" w:hAnsi="Times New Roman" w:cs="Times New Roman"/>
        <w:bCs/>
        <w:i/>
        <w:iCs/>
        <w:noProof/>
        <w:sz w:val="20"/>
        <w:szCs w:val="20"/>
      </w:rPr>
      <w:t>2</w:t>
    </w:r>
    <w:r w:rsidRPr="001703A3">
      <w:rPr>
        <w:rFonts w:ascii="Times New Roman" w:hAnsi="Times New Roman" w:cs="Times New Roman"/>
        <w:bCs/>
        <w:i/>
        <w:i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5BE6" w14:textId="77777777" w:rsidR="00433CE7" w:rsidRPr="002B55E6" w:rsidRDefault="001052E6" w:rsidP="001703A3">
    <w:pPr>
      <w:jc w:val="right"/>
      <w:rPr>
        <w:rFonts w:ascii="Times New Roman" w:hAnsi="Times New Roman" w:cs="Times New Roman"/>
        <w:sz w:val="20"/>
        <w:szCs w:val="20"/>
      </w:rPr>
    </w:pPr>
    <w:r w:rsidRPr="002B55E6">
      <w:rPr>
        <w:rFonts w:ascii="Times New Roman" w:hAnsi="Times New Roman" w:cs="Times New Roman"/>
        <w:sz w:val="20"/>
        <w:szCs w:val="20"/>
      </w:rPr>
      <w:fldChar w:fldCharType="begin"/>
    </w:r>
    <w:r w:rsidR="00433CE7" w:rsidRPr="002B55E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B55E6">
      <w:rPr>
        <w:rFonts w:ascii="Times New Roman" w:hAnsi="Times New Roman" w:cs="Times New Roman"/>
        <w:sz w:val="20"/>
        <w:szCs w:val="20"/>
      </w:rPr>
      <w:fldChar w:fldCharType="separate"/>
    </w:r>
    <w:r w:rsidR="00CE05AD">
      <w:rPr>
        <w:rFonts w:ascii="Times New Roman" w:hAnsi="Times New Roman" w:cs="Times New Roman"/>
        <w:noProof/>
        <w:sz w:val="20"/>
        <w:szCs w:val="20"/>
      </w:rPr>
      <w:t>1</w:t>
    </w:r>
    <w:r w:rsidRPr="002B55E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4C82" w14:textId="77777777" w:rsidR="00C14944" w:rsidRDefault="00C14944">
      <w:r>
        <w:separator/>
      </w:r>
    </w:p>
  </w:footnote>
  <w:footnote w:type="continuationSeparator" w:id="0">
    <w:p w14:paraId="38DB852D" w14:textId="77777777" w:rsidR="00C14944" w:rsidRDefault="00C14944">
      <w:r>
        <w:continuationSeparator/>
      </w:r>
    </w:p>
  </w:footnote>
  <w:footnote w:type="continuationNotice" w:id="1">
    <w:p w14:paraId="470FED7C" w14:textId="77777777" w:rsidR="00C14944" w:rsidRDefault="00C14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30AC" w14:textId="77777777" w:rsidR="00E66A8D" w:rsidRDefault="00E66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24D1" w14:textId="6BA6E219" w:rsidR="00B95D09" w:rsidRPr="00E66A8D" w:rsidRDefault="00E66A8D" w:rsidP="00E66A8D">
    <w:pPr>
      <w:tabs>
        <w:tab w:val="center" w:pos="4680"/>
        <w:tab w:val="right" w:pos="9360"/>
      </w:tabs>
      <w:rPr>
        <w:rFonts w:eastAsia="SimSun"/>
      </w:rPr>
    </w:pPr>
    <w:r>
      <w:rPr>
        <w:rFonts w:eastAsia="SimSun"/>
        <w:lang w:val="en-US"/>
      </w:rPr>
      <w:br/>
    </w:r>
    <w:r w:rsidR="00000000">
      <w:rPr>
        <w:noProof/>
      </w:rPr>
      <w:pict w14:anchorId="765509B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34.2pt;margin-top:-58.65pt;width:227.55pt;height:45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" filled="f" stroked="f">
          <v:textbox style="mso-next-textbox:#Text Box 2">
            <w:txbxContent>
              <w:p w14:paraId="5EAB3AAB" w14:textId="77777777" w:rsidR="00E66A8D" w:rsidRDefault="00E66A8D" w:rsidP="00E66A8D">
                <w:pPr>
                  <w:rPr>
                    <w:rFonts w:ascii="Century" w:hAnsi="Century" w:cs="Cambria"/>
                    <w:b/>
                    <w:bCs/>
                    <w:color w:val="00008C"/>
                    <w:sz w:val="30"/>
                    <w:szCs w:val="30"/>
                  </w:rPr>
                </w:pPr>
                <w:r>
                  <w:rPr>
                    <w:rFonts w:ascii="Century" w:hAnsi="Century" w:cs="Cambria"/>
                    <w:b/>
                    <w:bCs/>
                    <w:color w:val="00008C"/>
                    <w:sz w:val="30"/>
                    <w:szCs w:val="30"/>
                  </w:rPr>
                  <w:t>СЕМПРА</w:t>
                </w:r>
                <w:r>
                  <w:rPr>
                    <w:rFonts w:ascii="Century" w:hAnsi="Century" w:cs="Roboto Slab"/>
                    <w:b/>
                    <w:bCs/>
                    <w:color w:val="00008C"/>
                    <w:sz w:val="30"/>
                    <w:szCs w:val="30"/>
                  </w:rPr>
                  <w:t xml:space="preserve"> </w:t>
                </w:r>
                <w:r>
                  <w:rPr>
                    <w:rFonts w:ascii="Century" w:hAnsi="Century" w:cs="Cambria"/>
                    <w:b/>
                    <w:bCs/>
                    <w:color w:val="00008C"/>
                    <w:sz w:val="30"/>
                    <w:szCs w:val="30"/>
                  </w:rPr>
                  <w:t>КОНСУЛТ ЕООД</w:t>
                </w:r>
              </w:p>
              <w:p w14:paraId="69F6952D" w14:textId="77777777" w:rsidR="00E66A8D" w:rsidRDefault="00E66A8D" w:rsidP="00E66A8D">
                <w:pPr>
                  <w:rPr>
                    <w:rFonts w:ascii="Century" w:hAnsi="Century" w:cs="Roboto Slab"/>
                    <w:color w:val="00008C"/>
                    <w:sz w:val="20"/>
                    <w:szCs w:val="20"/>
                  </w:rPr>
                </w:pPr>
                <w:r>
                  <w:rPr>
                    <w:rFonts w:ascii="Century" w:hAnsi="Century" w:cs="Cambria"/>
                    <w:color w:val="00008C"/>
                    <w:sz w:val="20"/>
                    <w:szCs w:val="20"/>
                  </w:rPr>
                  <w:t>ВИНАГИ КОРЕКТНИ</w:t>
                </w:r>
              </w:p>
              <w:p w14:paraId="33C5BE22" w14:textId="77777777" w:rsidR="00E66A8D" w:rsidRDefault="00E66A8D" w:rsidP="00E66A8D">
                <w:pPr>
                  <w:rPr>
                    <w:rFonts w:ascii="Century" w:hAnsi="Century" w:cs="Roboto Slab"/>
                    <w:color w:val="00008C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704" behindDoc="1" locked="0" layoutInCell="1" allowOverlap="1" wp14:anchorId="34257E4E" wp14:editId="43DBE91D">
          <wp:simplePos x="0" y="0"/>
          <wp:positionH relativeFrom="column">
            <wp:posOffset>-723900</wp:posOffset>
          </wp:positionH>
          <wp:positionV relativeFrom="paragraph">
            <wp:posOffset>-973455</wp:posOffset>
          </wp:positionV>
          <wp:extent cx="7587615" cy="1097280"/>
          <wp:effectExtent l="0" t="0" r="0" b="7620"/>
          <wp:wrapNone/>
          <wp:docPr id="13" name="Picture 1" descr="A black and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blu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8DA1DF4">
        <v:shape id="Text Box 12" o:spid="_x0000_s1037" type="#_x0000_t202" style="position:absolute;margin-left:385.6pt;margin-top:-68.35pt;width:155.5pt;height:63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" filled="f" stroked="f">
          <v:textbox style="mso-next-textbox:#Text Box 12">
            <w:txbxContent>
              <w:p w14:paraId="441BEF93" w14:textId="77777777" w:rsidR="00E66A8D" w:rsidRDefault="00E66A8D" w:rsidP="00E66A8D">
                <w:pPr>
                  <w:spacing w:line="360" w:lineRule="auto"/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</w:pPr>
                <w:r>
                  <w:rPr>
                    <w:b/>
                    <w:bCs/>
                    <w:color w:val="00008C"/>
                    <w:sz w:val="18"/>
                    <w:szCs w:val="18"/>
                  </w:rPr>
                  <w:t>Христо Ламбов</w:t>
                </w:r>
              </w:p>
              <w:p w14:paraId="7EC2B057" w14:textId="77777777" w:rsidR="00E66A8D" w:rsidRDefault="00E66A8D" w:rsidP="00E66A8D">
                <w:pPr>
                  <w:spacing w:line="360" w:lineRule="auto"/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</w:pPr>
                <w:r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  <w:t>manager@sempraconsult.com</w:t>
                </w:r>
              </w:p>
              <w:p w14:paraId="0DF406EC" w14:textId="77777777" w:rsidR="00E66A8D" w:rsidRDefault="00E66A8D" w:rsidP="00E66A8D">
                <w:pPr>
                  <w:spacing w:line="360" w:lineRule="auto"/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</w:pPr>
                <w:r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  <w:t>sempraconsult.com</w:t>
                </w:r>
              </w:p>
              <w:p w14:paraId="65BA5563" w14:textId="77777777" w:rsidR="00E66A8D" w:rsidRDefault="00E66A8D" w:rsidP="00E66A8D">
                <w:pPr>
                  <w:spacing w:line="360" w:lineRule="auto"/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</w:pPr>
                <w:r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  <w:t>+359 88 447 0660</w:t>
                </w:r>
              </w:p>
              <w:p w14:paraId="386AA602" w14:textId="77777777" w:rsidR="00E66A8D" w:rsidRDefault="00E66A8D" w:rsidP="00E66A8D">
                <w:pPr>
                  <w:rPr>
                    <w:b/>
                    <w:bCs/>
                    <w:color w:val="00008C"/>
                    <w:sz w:val="18"/>
                    <w:szCs w:val="18"/>
                    <w:lang w:val="en-US"/>
                  </w:rPr>
                </w:pP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F4E6" w14:textId="44347E5A" w:rsidR="00B95D09" w:rsidRPr="00B95D09" w:rsidRDefault="00B95D09" w:rsidP="008A53BF">
    <w:pPr>
      <w:tabs>
        <w:tab w:val="center" w:pos="4677"/>
      </w:tabs>
      <w:rPr>
        <w:rFonts w:ascii="Bernard MT Condensed" w:eastAsia="SimSun" w:hAnsi="Bernard MT Condensed"/>
        <w:sz w:val="24"/>
        <w:u w:val="single"/>
        <w:lang w:val="ru-RU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367"/>
    <w:multiLevelType w:val="hybridMultilevel"/>
    <w:tmpl w:val="81681364"/>
    <w:lvl w:ilvl="0" w:tplc="48C4F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F33998"/>
    <w:multiLevelType w:val="hybridMultilevel"/>
    <w:tmpl w:val="6C9C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6BBF"/>
    <w:multiLevelType w:val="hybridMultilevel"/>
    <w:tmpl w:val="4E3247FA"/>
    <w:lvl w:ilvl="0" w:tplc="7A627B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F37684"/>
    <w:multiLevelType w:val="hybridMultilevel"/>
    <w:tmpl w:val="8C5E6794"/>
    <w:lvl w:ilvl="0" w:tplc="FB8A8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1566EB"/>
    <w:multiLevelType w:val="hybridMultilevel"/>
    <w:tmpl w:val="84F2E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2322"/>
    <w:multiLevelType w:val="hybridMultilevel"/>
    <w:tmpl w:val="07B05642"/>
    <w:lvl w:ilvl="0" w:tplc="F7701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B1710CF"/>
    <w:multiLevelType w:val="multilevel"/>
    <w:tmpl w:val="F010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8491056">
    <w:abstractNumId w:val="6"/>
  </w:num>
  <w:num w:numId="2" w16cid:durableId="2036734280">
    <w:abstractNumId w:val="1"/>
  </w:num>
  <w:num w:numId="3" w16cid:durableId="1615671607">
    <w:abstractNumId w:val="2"/>
  </w:num>
  <w:num w:numId="4" w16cid:durableId="1259945205">
    <w:abstractNumId w:val="4"/>
  </w:num>
  <w:num w:numId="5" w16cid:durableId="1316184940">
    <w:abstractNumId w:val="3"/>
  </w:num>
  <w:num w:numId="6" w16cid:durableId="1115903007">
    <w:abstractNumId w:val="5"/>
  </w:num>
  <w:num w:numId="7" w16cid:durableId="7134272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CD0"/>
    <w:rsid w:val="000001E2"/>
    <w:rsid w:val="000009CD"/>
    <w:rsid w:val="000012A2"/>
    <w:rsid w:val="000012EC"/>
    <w:rsid w:val="00001513"/>
    <w:rsid w:val="0000155F"/>
    <w:rsid w:val="00001D99"/>
    <w:rsid w:val="00001E8E"/>
    <w:rsid w:val="0000211E"/>
    <w:rsid w:val="00002A08"/>
    <w:rsid w:val="00002AFA"/>
    <w:rsid w:val="00003DA3"/>
    <w:rsid w:val="00003F23"/>
    <w:rsid w:val="00004821"/>
    <w:rsid w:val="00004849"/>
    <w:rsid w:val="00004877"/>
    <w:rsid w:val="00004D5D"/>
    <w:rsid w:val="00005388"/>
    <w:rsid w:val="0000545B"/>
    <w:rsid w:val="000058EE"/>
    <w:rsid w:val="00005CEE"/>
    <w:rsid w:val="00005D72"/>
    <w:rsid w:val="00005ED1"/>
    <w:rsid w:val="00006249"/>
    <w:rsid w:val="000069A5"/>
    <w:rsid w:val="00007AA9"/>
    <w:rsid w:val="000101E8"/>
    <w:rsid w:val="00010A1F"/>
    <w:rsid w:val="00010ACD"/>
    <w:rsid w:val="00011336"/>
    <w:rsid w:val="000114E3"/>
    <w:rsid w:val="00011BB6"/>
    <w:rsid w:val="00011D81"/>
    <w:rsid w:val="00012690"/>
    <w:rsid w:val="00013051"/>
    <w:rsid w:val="0001363A"/>
    <w:rsid w:val="0001381A"/>
    <w:rsid w:val="00013F6D"/>
    <w:rsid w:val="000145C0"/>
    <w:rsid w:val="0001545D"/>
    <w:rsid w:val="000155F5"/>
    <w:rsid w:val="00015871"/>
    <w:rsid w:val="000158F3"/>
    <w:rsid w:val="00015DC1"/>
    <w:rsid w:val="00016356"/>
    <w:rsid w:val="000168A8"/>
    <w:rsid w:val="00016C4C"/>
    <w:rsid w:val="0001799F"/>
    <w:rsid w:val="00017D3B"/>
    <w:rsid w:val="000207A0"/>
    <w:rsid w:val="00020C58"/>
    <w:rsid w:val="00020E7B"/>
    <w:rsid w:val="00020EA3"/>
    <w:rsid w:val="00020F26"/>
    <w:rsid w:val="00021232"/>
    <w:rsid w:val="00021367"/>
    <w:rsid w:val="00021387"/>
    <w:rsid w:val="00021482"/>
    <w:rsid w:val="000215F6"/>
    <w:rsid w:val="00021AA8"/>
    <w:rsid w:val="00021AFD"/>
    <w:rsid w:val="000228A3"/>
    <w:rsid w:val="00022D30"/>
    <w:rsid w:val="00022FA9"/>
    <w:rsid w:val="0002327E"/>
    <w:rsid w:val="000232C2"/>
    <w:rsid w:val="000243D2"/>
    <w:rsid w:val="00024450"/>
    <w:rsid w:val="000244E6"/>
    <w:rsid w:val="00025103"/>
    <w:rsid w:val="00025216"/>
    <w:rsid w:val="0002549B"/>
    <w:rsid w:val="000258DA"/>
    <w:rsid w:val="00025B16"/>
    <w:rsid w:val="00026368"/>
    <w:rsid w:val="00026781"/>
    <w:rsid w:val="000267AD"/>
    <w:rsid w:val="0002696D"/>
    <w:rsid w:val="00026D4B"/>
    <w:rsid w:val="00026F4A"/>
    <w:rsid w:val="00030080"/>
    <w:rsid w:val="0003018C"/>
    <w:rsid w:val="00030CC5"/>
    <w:rsid w:val="0003108D"/>
    <w:rsid w:val="000313E9"/>
    <w:rsid w:val="00031597"/>
    <w:rsid w:val="0003267A"/>
    <w:rsid w:val="00032BD9"/>
    <w:rsid w:val="00033B40"/>
    <w:rsid w:val="00033C2F"/>
    <w:rsid w:val="00033C3D"/>
    <w:rsid w:val="00033C45"/>
    <w:rsid w:val="00033D42"/>
    <w:rsid w:val="00033F5D"/>
    <w:rsid w:val="000344F4"/>
    <w:rsid w:val="00034BAB"/>
    <w:rsid w:val="000352F2"/>
    <w:rsid w:val="00035315"/>
    <w:rsid w:val="00035459"/>
    <w:rsid w:val="0003545C"/>
    <w:rsid w:val="00035A31"/>
    <w:rsid w:val="000365A2"/>
    <w:rsid w:val="00036FF4"/>
    <w:rsid w:val="00037209"/>
    <w:rsid w:val="0003746D"/>
    <w:rsid w:val="00037807"/>
    <w:rsid w:val="00037BE8"/>
    <w:rsid w:val="00037C40"/>
    <w:rsid w:val="00037F57"/>
    <w:rsid w:val="0004021E"/>
    <w:rsid w:val="0004094F"/>
    <w:rsid w:val="00040CD8"/>
    <w:rsid w:val="000410C3"/>
    <w:rsid w:val="0004123C"/>
    <w:rsid w:val="00041612"/>
    <w:rsid w:val="0004204C"/>
    <w:rsid w:val="000424E8"/>
    <w:rsid w:val="00042ABD"/>
    <w:rsid w:val="00042C57"/>
    <w:rsid w:val="00042DD4"/>
    <w:rsid w:val="00042E36"/>
    <w:rsid w:val="00043017"/>
    <w:rsid w:val="00043666"/>
    <w:rsid w:val="00043D42"/>
    <w:rsid w:val="00043E83"/>
    <w:rsid w:val="0004453E"/>
    <w:rsid w:val="00044B4F"/>
    <w:rsid w:val="0004584D"/>
    <w:rsid w:val="000459AE"/>
    <w:rsid w:val="00045A11"/>
    <w:rsid w:val="00045AF6"/>
    <w:rsid w:val="0004606F"/>
    <w:rsid w:val="00046F22"/>
    <w:rsid w:val="00047245"/>
    <w:rsid w:val="00047470"/>
    <w:rsid w:val="000477C8"/>
    <w:rsid w:val="00047F69"/>
    <w:rsid w:val="000502A3"/>
    <w:rsid w:val="0005072E"/>
    <w:rsid w:val="00051382"/>
    <w:rsid w:val="00051823"/>
    <w:rsid w:val="00051BF6"/>
    <w:rsid w:val="00051FD2"/>
    <w:rsid w:val="00052BBC"/>
    <w:rsid w:val="00052CD8"/>
    <w:rsid w:val="00052F27"/>
    <w:rsid w:val="000538AC"/>
    <w:rsid w:val="00053C1E"/>
    <w:rsid w:val="000545E1"/>
    <w:rsid w:val="000547FE"/>
    <w:rsid w:val="00055E66"/>
    <w:rsid w:val="000569E7"/>
    <w:rsid w:val="00057BD4"/>
    <w:rsid w:val="00057E2A"/>
    <w:rsid w:val="0006127D"/>
    <w:rsid w:val="00061A8A"/>
    <w:rsid w:val="00061AA4"/>
    <w:rsid w:val="00062671"/>
    <w:rsid w:val="00062991"/>
    <w:rsid w:val="000632F4"/>
    <w:rsid w:val="0006355C"/>
    <w:rsid w:val="00063E27"/>
    <w:rsid w:val="00064283"/>
    <w:rsid w:val="000642C6"/>
    <w:rsid w:val="00064911"/>
    <w:rsid w:val="00064A85"/>
    <w:rsid w:val="00064AB5"/>
    <w:rsid w:val="00064D56"/>
    <w:rsid w:val="00064F08"/>
    <w:rsid w:val="00065603"/>
    <w:rsid w:val="00065B2D"/>
    <w:rsid w:val="00066410"/>
    <w:rsid w:val="00066CE8"/>
    <w:rsid w:val="00067A85"/>
    <w:rsid w:val="00067B42"/>
    <w:rsid w:val="00067B98"/>
    <w:rsid w:val="00067D5C"/>
    <w:rsid w:val="00070353"/>
    <w:rsid w:val="000709DB"/>
    <w:rsid w:val="00071F12"/>
    <w:rsid w:val="00071F98"/>
    <w:rsid w:val="0007266F"/>
    <w:rsid w:val="000728E6"/>
    <w:rsid w:val="00072C53"/>
    <w:rsid w:val="000737DB"/>
    <w:rsid w:val="000740B7"/>
    <w:rsid w:val="00074C3A"/>
    <w:rsid w:val="00075209"/>
    <w:rsid w:val="00075407"/>
    <w:rsid w:val="0007565C"/>
    <w:rsid w:val="00075919"/>
    <w:rsid w:val="00075D91"/>
    <w:rsid w:val="00075DFD"/>
    <w:rsid w:val="00076659"/>
    <w:rsid w:val="000766AC"/>
    <w:rsid w:val="00077352"/>
    <w:rsid w:val="00077E1C"/>
    <w:rsid w:val="00080663"/>
    <w:rsid w:val="00080B67"/>
    <w:rsid w:val="00080BD4"/>
    <w:rsid w:val="000819B2"/>
    <w:rsid w:val="00082449"/>
    <w:rsid w:val="00082821"/>
    <w:rsid w:val="0008284C"/>
    <w:rsid w:val="000833BF"/>
    <w:rsid w:val="0008353A"/>
    <w:rsid w:val="0008368B"/>
    <w:rsid w:val="0008382C"/>
    <w:rsid w:val="0008392B"/>
    <w:rsid w:val="00083BA3"/>
    <w:rsid w:val="00084274"/>
    <w:rsid w:val="0008433C"/>
    <w:rsid w:val="0008451B"/>
    <w:rsid w:val="00084C6E"/>
    <w:rsid w:val="00084EDB"/>
    <w:rsid w:val="00084FF9"/>
    <w:rsid w:val="00085D3F"/>
    <w:rsid w:val="0008607B"/>
    <w:rsid w:val="00086A47"/>
    <w:rsid w:val="00086E20"/>
    <w:rsid w:val="000870C4"/>
    <w:rsid w:val="000873E2"/>
    <w:rsid w:val="000878F9"/>
    <w:rsid w:val="000878FF"/>
    <w:rsid w:val="00090B1C"/>
    <w:rsid w:val="00090CF2"/>
    <w:rsid w:val="000912D4"/>
    <w:rsid w:val="00091F3A"/>
    <w:rsid w:val="00092066"/>
    <w:rsid w:val="0009225C"/>
    <w:rsid w:val="00092E21"/>
    <w:rsid w:val="00092FE0"/>
    <w:rsid w:val="00093085"/>
    <w:rsid w:val="0009325F"/>
    <w:rsid w:val="00093797"/>
    <w:rsid w:val="00094030"/>
    <w:rsid w:val="00094441"/>
    <w:rsid w:val="00094A02"/>
    <w:rsid w:val="00094A3D"/>
    <w:rsid w:val="00094B70"/>
    <w:rsid w:val="000964AD"/>
    <w:rsid w:val="0009695A"/>
    <w:rsid w:val="00097071"/>
    <w:rsid w:val="000973DD"/>
    <w:rsid w:val="0009775A"/>
    <w:rsid w:val="0009798E"/>
    <w:rsid w:val="00097D11"/>
    <w:rsid w:val="00097E0D"/>
    <w:rsid w:val="000A01D9"/>
    <w:rsid w:val="000A03C6"/>
    <w:rsid w:val="000A0580"/>
    <w:rsid w:val="000A0B84"/>
    <w:rsid w:val="000A0C84"/>
    <w:rsid w:val="000A13B1"/>
    <w:rsid w:val="000A140E"/>
    <w:rsid w:val="000A14FC"/>
    <w:rsid w:val="000A1A0F"/>
    <w:rsid w:val="000A1BF3"/>
    <w:rsid w:val="000A1DE5"/>
    <w:rsid w:val="000A1EC1"/>
    <w:rsid w:val="000A205E"/>
    <w:rsid w:val="000A2130"/>
    <w:rsid w:val="000A2E96"/>
    <w:rsid w:val="000A387E"/>
    <w:rsid w:val="000A4140"/>
    <w:rsid w:val="000A41A5"/>
    <w:rsid w:val="000A615E"/>
    <w:rsid w:val="000A6A5B"/>
    <w:rsid w:val="000A6E0E"/>
    <w:rsid w:val="000A7295"/>
    <w:rsid w:val="000A734A"/>
    <w:rsid w:val="000A737D"/>
    <w:rsid w:val="000A752F"/>
    <w:rsid w:val="000A755A"/>
    <w:rsid w:val="000A7F8C"/>
    <w:rsid w:val="000A7F91"/>
    <w:rsid w:val="000B0735"/>
    <w:rsid w:val="000B07F1"/>
    <w:rsid w:val="000B093D"/>
    <w:rsid w:val="000B0BA4"/>
    <w:rsid w:val="000B0F35"/>
    <w:rsid w:val="000B0F60"/>
    <w:rsid w:val="000B1007"/>
    <w:rsid w:val="000B1E4B"/>
    <w:rsid w:val="000B23F3"/>
    <w:rsid w:val="000B28B6"/>
    <w:rsid w:val="000B3232"/>
    <w:rsid w:val="000B34F9"/>
    <w:rsid w:val="000B3A0A"/>
    <w:rsid w:val="000B484F"/>
    <w:rsid w:val="000B4F76"/>
    <w:rsid w:val="000B5769"/>
    <w:rsid w:val="000B5A1F"/>
    <w:rsid w:val="000B5C11"/>
    <w:rsid w:val="000B606D"/>
    <w:rsid w:val="000B7310"/>
    <w:rsid w:val="000B76EC"/>
    <w:rsid w:val="000C02FD"/>
    <w:rsid w:val="000C0420"/>
    <w:rsid w:val="000C0D3A"/>
    <w:rsid w:val="000C1FE4"/>
    <w:rsid w:val="000C23BC"/>
    <w:rsid w:val="000C243A"/>
    <w:rsid w:val="000C2986"/>
    <w:rsid w:val="000C2F4F"/>
    <w:rsid w:val="000C2F55"/>
    <w:rsid w:val="000C3AC8"/>
    <w:rsid w:val="000C3C92"/>
    <w:rsid w:val="000C3EC9"/>
    <w:rsid w:val="000C4359"/>
    <w:rsid w:val="000C4B3F"/>
    <w:rsid w:val="000C5034"/>
    <w:rsid w:val="000C5C6E"/>
    <w:rsid w:val="000C6029"/>
    <w:rsid w:val="000C62A3"/>
    <w:rsid w:val="000C6332"/>
    <w:rsid w:val="000C680B"/>
    <w:rsid w:val="000C7935"/>
    <w:rsid w:val="000C794F"/>
    <w:rsid w:val="000C7975"/>
    <w:rsid w:val="000C7A63"/>
    <w:rsid w:val="000C7CED"/>
    <w:rsid w:val="000D0387"/>
    <w:rsid w:val="000D0CC1"/>
    <w:rsid w:val="000D187B"/>
    <w:rsid w:val="000D28CD"/>
    <w:rsid w:val="000D37F5"/>
    <w:rsid w:val="000D3DF2"/>
    <w:rsid w:val="000D4B16"/>
    <w:rsid w:val="000D4F49"/>
    <w:rsid w:val="000D57E2"/>
    <w:rsid w:val="000D636D"/>
    <w:rsid w:val="000D682C"/>
    <w:rsid w:val="000D692C"/>
    <w:rsid w:val="000D7319"/>
    <w:rsid w:val="000D76C5"/>
    <w:rsid w:val="000D7754"/>
    <w:rsid w:val="000D7B26"/>
    <w:rsid w:val="000E0508"/>
    <w:rsid w:val="000E11E8"/>
    <w:rsid w:val="000E1313"/>
    <w:rsid w:val="000E1C40"/>
    <w:rsid w:val="000E27E1"/>
    <w:rsid w:val="000E2E68"/>
    <w:rsid w:val="000E3066"/>
    <w:rsid w:val="000E3957"/>
    <w:rsid w:val="000E3B94"/>
    <w:rsid w:val="000E4A36"/>
    <w:rsid w:val="000E4C8D"/>
    <w:rsid w:val="000E4EFC"/>
    <w:rsid w:val="000E50CD"/>
    <w:rsid w:val="000E5515"/>
    <w:rsid w:val="000E56BE"/>
    <w:rsid w:val="000E578B"/>
    <w:rsid w:val="000E57BF"/>
    <w:rsid w:val="000E5B79"/>
    <w:rsid w:val="000E64EE"/>
    <w:rsid w:val="000E6852"/>
    <w:rsid w:val="000E6E26"/>
    <w:rsid w:val="000E70BB"/>
    <w:rsid w:val="000E7454"/>
    <w:rsid w:val="000E7E0C"/>
    <w:rsid w:val="000F014C"/>
    <w:rsid w:val="000F13A6"/>
    <w:rsid w:val="000F1AD9"/>
    <w:rsid w:val="000F1EBD"/>
    <w:rsid w:val="000F1F88"/>
    <w:rsid w:val="000F2845"/>
    <w:rsid w:val="000F38D4"/>
    <w:rsid w:val="000F40C4"/>
    <w:rsid w:val="000F4AEE"/>
    <w:rsid w:val="000F4E8E"/>
    <w:rsid w:val="000F4F9D"/>
    <w:rsid w:val="000F5100"/>
    <w:rsid w:val="000F511A"/>
    <w:rsid w:val="000F530D"/>
    <w:rsid w:val="000F551F"/>
    <w:rsid w:val="000F5700"/>
    <w:rsid w:val="000F5AAA"/>
    <w:rsid w:val="000F5AEC"/>
    <w:rsid w:val="000F5F55"/>
    <w:rsid w:val="000F6212"/>
    <w:rsid w:val="000F644F"/>
    <w:rsid w:val="000F671E"/>
    <w:rsid w:val="000F685F"/>
    <w:rsid w:val="000F6A26"/>
    <w:rsid w:val="000F6B10"/>
    <w:rsid w:val="000F7562"/>
    <w:rsid w:val="000F7800"/>
    <w:rsid w:val="000F79C6"/>
    <w:rsid w:val="000F7A86"/>
    <w:rsid w:val="00100695"/>
    <w:rsid w:val="00100756"/>
    <w:rsid w:val="001009E2"/>
    <w:rsid w:val="00100C14"/>
    <w:rsid w:val="00100F83"/>
    <w:rsid w:val="00102135"/>
    <w:rsid w:val="00102443"/>
    <w:rsid w:val="001024D8"/>
    <w:rsid w:val="001026E6"/>
    <w:rsid w:val="00102B4F"/>
    <w:rsid w:val="0010302F"/>
    <w:rsid w:val="0010325E"/>
    <w:rsid w:val="0010347E"/>
    <w:rsid w:val="00103626"/>
    <w:rsid w:val="00103B91"/>
    <w:rsid w:val="00103DFB"/>
    <w:rsid w:val="0010453F"/>
    <w:rsid w:val="00105050"/>
    <w:rsid w:val="001052E6"/>
    <w:rsid w:val="0010536B"/>
    <w:rsid w:val="001053E6"/>
    <w:rsid w:val="00105505"/>
    <w:rsid w:val="0010580E"/>
    <w:rsid w:val="00105FF4"/>
    <w:rsid w:val="0010609D"/>
    <w:rsid w:val="0010689F"/>
    <w:rsid w:val="00106A8A"/>
    <w:rsid w:val="00106B6E"/>
    <w:rsid w:val="00106C17"/>
    <w:rsid w:val="00107631"/>
    <w:rsid w:val="00107FAD"/>
    <w:rsid w:val="001106E4"/>
    <w:rsid w:val="00110A5B"/>
    <w:rsid w:val="00110BD2"/>
    <w:rsid w:val="0011149B"/>
    <w:rsid w:val="00111823"/>
    <w:rsid w:val="00112217"/>
    <w:rsid w:val="0011243D"/>
    <w:rsid w:val="00112D72"/>
    <w:rsid w:val="00112E07"/>
    <w:rsid w:val="001133E1"/>
    <w:rsid w:val="001136C2"/>
    <w:rsid w:val="00113AEE"/>
    <w:rsid w:val="00113CBA"/>
    <w:rsid w:val="0011505C"/>
    <w:rsid w:val="0011533F"/>
    <w:rsid w:val="001155A6"/>
    <w:rsid w:val="00115811"/>
    <w:rsid w:val="00116BAF"/>
    <w:rsid w:val="00116CA9"/>
    <w:rsid w:val="00116F18"/>
    <w:rsid w:val="00117459"/>
    <w:rsid w:val="0012049D"/>
    <w:rsid w:val="00120EAA"/>
    <w:rsid w:val="00121077"/>
    <w:rsid w:val="00121915"/>
    <w:rsid w:val="00121D14"/>
    <w:rsid w:val="0012208C"/>
    <w:rsid w:val="00122474"/>
    <w:rsid w:val="0012248B"/>
    <w:rsid w:val="001224FF"/>
    <w:rsid w:val="00122973"/>
    <w:rsid w:val="00123129"/>
    <w:rsid w:val="0012354F"/>
    <w:rsid w:val="00123D1E"/>
    <w:rsid w:val="00123D55"/>
    <w:rsid w:val="00124471"/>
    <w:rsid w:val="00124A04"/>
    <w:rsid w:val="001250EB"/>
    <w:rsid w:val="001253AF"/>
    <w:rsid w:val="0012595D"/>
    <w:rsid w:val="00126045"/>
    <w:rsid w:val="001262C7"/>
    <w:rsid w:val="001267A0"/>
    <w:rsid w:val="0012705A"/>
    <w:rsid w:val="0013056C"/>
    <w:rsid w:val="00130AAD"/>
    <w:rsid w:val="001310A4"/>
    <w:rsid w:val="001315A8"/>
    <w:rsid w:val="0013185B"/>
    <w:rsid w:val="00132982"/>
    <w:rsid w:val="00133671"/>
    <w:rsid w:val="00133763"/>
    <w:rsid w:val="001339A4"/>
    <w:rsid w:val="00134021"/>
    <w:rsid w:val="001340E1"/>
    <w:rsid w:val="00134D13"/>
    <w:rsid w:val="00135612"/>
    <w:rsid w:val="001356C0"/>
    <w:rsid w:val="001359F5"/>
    <w:rsid w:val="001359FE"/>
    <w:rsid w:val="001362C1"/>
    <w:rsid w:val="001378C1"/>
    <w:rsid w:val="00137944"/>
    <w:rsid w:val="00137CAF"/>
    <w:rsid w:val="0014054D"/>
    <w:rsid w:val="00140BE8"/>
    <w:rsid w:val="001412DC"/>
    <w:rsid w:val="0014196C"/>
    <w:rsid w:val="00141F41"/>
    <w:rsid w:val="00142428"/>
    <w:rsid w:val="00142515"/>
    <w:rsid w:val="00142C4C"/>
    <w:rsid w:val="00142C88"/>
    <w:rsid w:val="00142DA1"/>
    <w:rsid w:val="00142E35"/>
    <w:rsid w:val="00143595"/>
    <w:rsid w:val="00143959"/>
    <w:rsid w:val="00144767"/>
    <w:rsid w:val="00144AA9"/>
    <w:rsid w:val="00144EFC"/>
    <w:rsid w:val="00144F09"/>
    <w:rsid w:val="0014584C"/>
    <w:rsid w:val="00145B13"/>
    <w:rsid w:val="00145EBC"/>
    <w:rsid w:val="00146001"/>
    <w:rsid w:val="0014745A"/>
    <w:rsid w:val="001475D9"/>
    <w:rsid w:val="00147BF4"/>
    <w:rsid w:val="00150401"/>
    <w:rsid w:val="00150483"/>
    <w:rsid w:val="001509EC"/>
    <w:rsid w:val="00151210"/>
    <w:rsid w:val="00151380"/>
    <w:rsid w:val="0015182D"/>
    <w:rsid w:val="0015185F"/>
    <w:rsid w:val="001518F3"/>
    <w:rsid w:val="00151B5D"/>
    <w:rsid w:val="00151B88"/>
    <w:rsid w:val="00151C28"/>
    <w:rsid w:val="00152137"/>
    <w:rsid w:val="00152282"/>
    <w:rsid w:val="0015286A"/>
    <w:rsid w:val="00152FD7"/>
    <w:rsid w:val="00153208"/>
    <w:rsid w:val="00153408"/>
    <w:rsid w:val="00153D09"/>
    <w:rsid w:val="001544DE"/>
    <w:rsid w:val="001546F4"/>
    <w:rsid w:val="001550FA"/>
    <w:rsid w:val="0015520C"/>
    <w:rsid w:val="00155366"/>
    <w:rsid w:val="001553D1"/>
    <w:rsid w:val="001556B5"/>
    <w:rsid w:val="001557E0"/>
    <w:rsid w:val="00155D0C"/>
    <w:rsid w:val="00155DF1"/>
    <w:rsid w:val="00155E48"/>
    <w:rsid w:val="00156349"/>
    <w:rsid w:val="0015686D"/>
    <w:rsid w:val="001575F0"/>
    <w:rsid w:val="00157759"/>
    <w:rsid w:val="00157A2B"/>
    <w:rsid w:val="0016008D"/>
    <w:rsid w:val="00161180"/>
    <w:rsid w:val="00161247"/>
    <w:rsid w:val="00162815"/>
    <w:rsid w:val="001628E1"/>
    <w:rsid w:val="00163391"/>
    <w:rsid w:val="001633A0"/>
    <w:rsid w:val="001634FA"/>
    <w:rsid w:val="00163612"/>
    <w:rsid w:val="00163703"/>
    <w:rsid w:val="00163F1C"/>
    <w:rsid w:val="00163F71"/>
    <w:rsid w:val="00164898"/>
    <w:rsid w:val="001648C3"/>
    <w:rsid w:val="00164D1F"/>
    <w:rsid w:val="0016540B"/>
    <w:rsid w:val="00166055"/>
    <w:rsid w:val="00166137"/>
    <w:rsid w:val="00166FEF"/>
    <w:rsid w:val="00167C60"/>
    <w:rsid w:val="00167DA6"/>
    <w:rsid w:val="00167F54"/>
    <w:rsid w:val="001703A3"/>
    <w:rsid w:val="00170736"/>
    <w:rsid w:val="001707FB"/>
    <w:rsid w:val="00170C4B"/>
    <w:rsid w:val="00170C91"/>
    <w:rsid w:val="0017109C"/>
    <w:rsid w:val="00171832"/>
    <w:rsid w:val="00171A23"/>
    <w:rsid w:val="00171E97"/>
    <w:rsid w:val="00172214"/>
    <w:rsid w:val="00172253"/>
    <w:rsid w:val="001722DF"/>
    <w:rsid w:val="00172937"/>
    <w:rsid w:val="00172A45"/>
    <w:rsid w:val="00172BF9"/>
    <w:rsid w:val="001737F0"/>
    <w:rsid w:val="001740CB"/>
    <w:rsid w:val="0017433C"/>
    <w:rsid w:val="00174750"/>
    <w:rsid w:val="00174960"/>
    <w:rsid w:val="001754F8"/>
    <w:rsid w:val="00175EF1"/>
    <w:rsid w:val="00175F20"/>
    <w:rsid w:val="00176152"/>
    <w:rsid w:val="00176A28"/>
    <w:rsid w:val="00176DB3"/>
    <w:rsid w:val="00176F30"/>
    <w:rsid w:val="0017727F"/>
    <w:rsid w:val="001779A4"/>
    <w:rsid w:val="00177B5F"/>
    <w:rsid w:val="001803D3"/>
    <w:rsid w:val="001808D9"/>
    <w:rsid w:val="001814D6"/>
    <w:rsid w:val="0018161F"/>
    <w:rsid w:val="001819EA"/>
    <w:rsid w:val="00182361"/>
    <w:rsid w:val="00182674"/>
    <w:rsid w:val="00182FA2"/>
    <w:rsid w:val="00183138"/>
    <w:rsid w:val="001833A1"/>
    <w:rsid w:val="00183D85"/>
    <w:rsid w:val="00184190"/>
    <w:rsid w:val="00184658"/>
    <w:rsid w:val="0018623E"/>
    <w:rsid w:val="001863C0"/>
    <w:rsid w:val="00186AF7"/>
    <w:rsid w:val="00186BE0"/>
    <w:rsid w:val="00186E4E"/>
    <w:rsid w:val="0018748B"/>
    <w:rsid w:val="0018749E"/>
    <w:rsid w:val="00190236"/>
    <w:rsid w:val="001904EC"/>
    <w:rsid w:val="001912EE"/>
    <w:rsid w:val="0019165D"/>
    <w:rsid w:val="00191B83"/>
    <w:rsid w:val="00191EE5"/>
    <w:rsid w:val="00191FD1"/>
    <w:rsid w:val="00192282"/>
    <w:rsid w:val="001934BE"/>
    <w:rsid w:val="001934F8"/>
    <w:rsid w:val="00193D5C"/>
    <w:rsid w:val="00194E9E"/>
    <w:rsid w:val="00194F79"/>
    <w:rsid w:val="00195145"/>
    <w:rsid w:val="00195423"/>
    <w:rsid w:val="0019554C"/>
    <w:rsid w:val="00195C99"/>
    <w:rsid w:val="001961F9"/>
    <w:rsid w:val="00196971"/>
    <w:rsid w:val="001976BA"/>
    <w:rsid w:val="0019786E"/>
    <w:rsid w:val="00197AE5"/>
    <w:rsid w:val="001A035D"/>
    <w:rsid w:val="001A0374"/>
    <w:rsid w:val="001A05CB"/>
    <w:rsid w:val="001A07F0"/>
    <w:rsid w:val="001A0A1D"/>
    <w:rsid w:val="001A0E49"/>
    <w:rsid w:val="001A1369"/>
    <w:rsid w:val="001A2935"/>
    <w:rsid w:val="001A31C9"/>
    <w:rsid w:val="001A37D0"/>
    <w:rsid w:val="001A37FF"/>
    <w:rsid w:val="001A38B3"/>
    <w:rsid w:val="001A39BA"/>
    <w:rsid w:val="001A4738"/>
    <w:rsid w:val="001A49FF"/>
    <w:rsid w:val="001A4D59"/>
    <w:rsid w:val="001A531E"/>
    <w:rsid w:val="001A5E9D"/>
    <w:rsid w:val="001A5FAC"/>
    <w:rsid w:val="001A6770"/>
    <w:rsid w:val="001A695D"/>
    <w:rsid w:val="001A69DC"/>
    <w:rsid w:val="001A6CCA"/>
    <w:rsid w:val="001A6D2F"/>
    <w:rsid w:val="001A6E7F"/>
    <w:rsid w:val="001A714D"/>
    <w:rsid w:val="001A73F7"/>
    <w:rsid w:val="001A7DDB"/>
    <w:rsid w:val="001B06D8"/>
    <w:rsid w:val="001B0720"/>
    <w:rsid w:val="001B11DA"/>
    <w:rsid w:val="001B13A6"/>
    <w:rsid w:val="001B1568"/>
    <w:rsid w:val="001B15DF"/>
    <w:rsid w:val="001B199C"/>
    <w:rsid w:val="001B1A97"/>
    <w:rsid w:val="001B1F5E"/>
    <w:rsid w:val="001B2058"/>
    <w:rsid w:val="001B29A8"/>
    <w:rsid w:val="001B3551"/>
    <w:rsid w:val="001B374E"/>
    <w:rsid w:val="001B3F7A"/>
    <w:rsid w:val="001B431B"/>
    <w:rsid w:val="001B485A"/>
    <w:rsid w:val="001B4A8B"/>
    <w:rsid w:val="001B4ABD"/>
    <w:rsid w:val="001B539B"/>
    <w:rsid w:val="001B5959"/>
    <w:rsid w:val="001B5B8E"/>
    <w:rsid w:val="001B60AE"/>
    <w:rsid w:val="001B6324"/>
    <w:rsid w:val="001B67A5"/>
    <w:rsid w:val="001B7DED"/>
    <w:rsid w:val="001C074E"/>
    <w:rsid w:val="001C07D2"/>
    <w:rsid w:val="001C0876"/>
    <w:rsid w:val="001C0D46"/>
    <w:rsid w:val="001C1F1D"/>
    <w:rsid w:val="001C24BB"/>
    <w:rsid w:val="001C26D1"/>
    <w:rsid w:val="001C2BF6"/>
    <w:rsid w:val="001C2CC3"/>
    <w:rsid w:val="001C35A9"/>
    <w:rsid w:val="001C3930"/>
    <w:rsid w:val="001C442F"/>
    <w:rsid w:val="001C497F"/>
    <w:rsid w:val="001C562B"/>
    <w:rsid w:val="001C56DF"/>
    <w:rsid w:val="001C6542"/>
    <w:rsid w:val="001C65EE"/>
    <w:rsid w:val="001C674D"/>
    <w:rsid w:val="001C6DB3"/>
    <w:rsid w:val="001C6DCC"/>
    <w:rsid w:val="001C6E9B"/>
    <w:rsid w:val="001C6F26"/>
    <w:rsid w:val="001C7C96"/>
    <w:rsid w:val="001C7CBC"/>
    <w:rsid w:val="001C7CCE"/>
    <w:rsid w:val="001D061E"/>
    <w:rsid w:val="001D09A4"/>
    <w:rsid w:val="001D0B7D"/>
    <w:rsid w:val="001D0C2C"/>
    <w:rsid w:val="001D0DE0"/>
    <w:rsid w:val="001D1CAE"/>
    <w:rsid w:val="001D2DE7"/>
    <w:rsid w:val="001D3205"/>
    <w:rsid w:val="001D48C6"/>
    <w:rsid w:val="001D495B"/>
    <w:rsid w:val="001D4A19"/>
    <w:rsid w:val="001D560A"/>
    <w:rsid w:val="001D5792"/>
    <w:rsid w:val="001D60D0"/>
    <w:rsid w:val="001D62D9"/>
    <w:rsid w:val="001D630B"/>
    <w:rsid w:val="001D6BE1"/>
    <w:rsid w:val="001D6DC7"/>
    <w:rsid w:val="001D7415"/>
    <w:rsid w:val="001D749D"/>
    <w:rsid w:val="001D7766"/>
    <w:rsid w:val="001E0345"/>
    <w:rsid w:val="001E07E5"/>
    <w:rsid w:val="001E0813"/>
    <w:rsid w:val="001E1615"/>
    <w:rsid w:val="001E1AB8"/>
    <w:rsid w:val="001E2F12"/>
    <w:rsid w:val="001E3930"/>
    <w:rsid w:val="001E3A46"/>
    <w:rsid w:val="001E3AF5"/>
    <w:rsid w:val="001E3BF3"/>
    <w:rsid w:val="001E3EB1"/>
    <w:rsid w:val="001E4124"/>
    <w:rsid w:val="001E510F"/>
    <w:rsid w:val="001E52A0"/>
    <w:rsid w:val="001E54BE"/>
    <w:rsid w:val="001E5C90"/>
    <w:rsid w:val="001E639F"/>
    <w:rsid w:val="001E664D"/>
    <w:rsid w:val="001E69EA"/>
    <w:rsid w:val="001E6C0F"/>
    <w:rsid w:val="001E7C28"/>
    <w:rsid w:val="001F190D"/>
    <w:rsid w:val="001F2841"/>
    <w:rsid w:val="001F2DE2"/>
    <w:rsid w:val="001F3841"/>
    <w:rsid w:val="001F4D57"/>
    <w:rsid w:val="001F56B2"/>
    <w:rsid w:val="001F580B"/>
    <w:rsid w:val="001F5A2B"/>
    <w:rsid w:val="001F640A"/>
    <w:rsid w:val="001F6663"/>
    <w:rsid w:val="001F669D"/>
    <w:rsid w:val="001F66A5"/>
    <w:rsid w:val="001F6DB2"/>
    <w:rsid w:val="001F7897"/>
    <w:rsid w:val="002002AD"/>
    <w:rsid w:val="0020032B"/>
    <w:rsid w:val="00200DED"/>
    <w:rsid w:val="00200E63"/>
    <w:rsid w:val="0020149F"/>
    <w:rsid w:val="002024EC"/>
    <w:rsid w:val="002031C3"/>
    <w:rsid w:val="0020400F"/>
    <w:rsid w:val="00204240"/>
    <w:rsid w:val="002049EF"/>
    <w:rsid w:val="00204FFA"/>
    <w:rsid w:val="0020562C"/>
    <w:rsid w:val="00205B4B"/>
    <w:rsid w:val="00205CF0"/>
    <w:rsid w:val="0020631F"/>
    <w:rsid w:val="002063C5"/>
    <w:rsid w:val="00206624"/>
    <w:rsid w:val="00207423"/>
    <w:rsid w:val="00207806"/>
    <w:rsid w:val="00207AFD"/>
    <w:rsid w:val="00210186"/>
    <w:rsid w:val="00210439"/>
    <w:rsid w:val="002104D6"/>
    <w:rsid w:val="0021079D"/>
    <w:rsid w:val="00210C4A"/>
    <w:rsid w:val="00210CB3"/>
    <w:rsid w:val="00210DCA"/>
    <w:rsid w:val="0021135D"/>
    <w:rsid w:val="00211870"/>
    <w:rsid w:val="00211A18"/>
    <w:rsid w:val="00211FD5"/>
    <w:rsid w:val="002124AF"/>
    <w:rsid w:val="00212D3E"/>
    <w:rsid w:val="00213513"/>
    <w:rsid w:val="0021353E"/>
    <w:rsid w:val="002136B3"/>
    <w:rsid w:val="00213F56"/>
    <w:rsid w:val="00214029"/>
    <w:rsid w:val="00214221"/>
    <w:rsid w:val="00214223"/>
    <w:rsid w:val="0021444D"/>
    <w:rsid w:val="002156DF"/>
    <w:rsid w:val="002158F9"/>
    <w:rsid w:val="002166DB"/>
    <w:rsid w:val="002169AB"/>
    <w:rsid w:val="002169CC"/>
    <w:rsid w:val="00216C8C"/>
    <w:rsid w:val="00217847"/>
    <w:rsid w:val="002179FE"/>
    <w:rsid w:val="00217A25"/>
    <w:rsid w:val="00217F21"/>
    <w:rsid w:val="00220487"/>
    <w:rsid w:val="002204DF"/>
    <w:rsid w:val="00220EA4"/>
    <w:rsid w:val="0022129E"/>
    <w:rsid w:val="0022135D"/>
    <w:rsid w:val="00221B83"/>
    <w:rsid w:val="00222133"/>
    <w:rsid w:val="00222208"/>
    <w:rsid w:val="0022282A"/>
    <w:rsid w:val="002242EE"/>
    <w:rsid w:val="002244EE"/>
    <w:rsid w:val="0022477C"/>
    <w:rsid w:val="00224CBF"/>
    <w:rsid w:val="002255F0"/>
    <w:rsid w:val="0022578E"/>
    <w:rsid w:val="002258FD"/>
    <w:rsid w:val="00226729"/>
    <w:rsid w:val="00226752"/>
    <w:rsid w:val="00227C5E"/>
    <w:rsid w:val="002308B3"/>
    <w:rsid w:val="00230A82"/>
    <w:rsid w:val="00230C2B"/>
    <w:rsid w:val="00230D7F"/>
    <w:rsid w:val="0023124B"/>
    <w:rsid w:val="002312FF"/>
    <w:rsid w:val="002315B4"/>
    <w:rsid w:val="00231AE4"/>
    <w:rsid w:val="00231CC0"/>
    <w:rsid w:val="002325AA"/>
    <w:rsid w:val="00233099"/>
    <w:rsid w:val="002336D2"/>
    <w:rsid w:val="00233820"/>
    <w:rsid w:val="002340C2"/>
    <w:rsid w:val="00234656"/>
    <w:rsid w:val="00234747"/>
    <w:rsid w:val="00235253"/>
    <w:rsid w:val="002353AD"/>
    <w:rsid w:val="002354DF"/>
    <w:rsid w:val="00235620"/>
    <w:rsid w:val="002363C6"/>
    <w:rsid w:val="002365ED"/>
    <w:rsid w:val="0023716E"/>
    <w:rsid w:val="00240015"/>
    <w:rsid w:val="0024069F"/>
    <w:rsid w:val="00240C0A"/>
    <w:rsid w:val="002415A7"/>
    <w:rsid w:val="00241786"/>
    <w:rsid w:val="00241CAD"/>
    <w:rsid w:val="00241FE7"/>
    <w:rsid w:val="00242A50"/>
    <w:rsid w:val="00242F4A"/>
    <w:rsid w:val="0024352D"/>
    <w:rsid w:val="00243A6D"/>
    <w:rsid w:val="00243EB9"/>
    <w:rsid w:val="00243FF3"/>
    <w:rsid w:val="0024422A"/>
    <w:rsid w:val="0024499D"/>
    <w:rsid w:val="00245093"/>
    <w:rsid w:val="00245E10"/>
    <w:rsid w:val="0024607C"/>
    <w:rsid w:val="002465D8"/>
    <w:rsid w:val="00246D44"/>
    <w:rsid w:val="0024752C"/>
    <w:rsid w:val="00247A05"/>
    <w:rsid w:val="00247B61"/>
    <w:rsid w:val="00247F21"/>
    <w:rsid w:val="00250186"/>
    <w:rsid w:val="00250B59"/>
    <w:rsid w:val="0025155F"/>
    <w:rsid w:val="002516D2"/>
    <w:rsid w:val="002517CD"/>
    <w:rsid w:val="00251B83"/>
    <w:rsid w:val="00251E15"/>
    <w:rsid w:val="0025310B"/>
    <w:rsid w:val="002531A2"/>
    <w:rsid w:val="0025351B"/>
    <w:rsid w:val="0025365C"/>
    <w:rsid w:val="0025374E"/>
    <w:rsid w:val="00253941"/>
    <w:rsid w:val="00253974"/>
    <w:rsid w:val="00253A25"/>
    <w:rsid w:val="00253AF8"/>
    <w:rsid w:val="00253BD9"/>
    <w:rsid w:val="00253D23"/>
    <w:rsid w:val="00253D3A"/>
    <w:rsid w:val="00254459"/>
    <w:rsid w:val="00254A82"/>
    <w:rsid w:val="00254D5B"/>
    <w:rsid w:val="002553A0"/>
    <w:rsid w:val="00255744"/>
    <w:rsid w:val="00255B55"/>
    <w:rsid w:val="00255D6F"/>
    <w:rsid w:val="00256006"/>
    <w:rsid w:val="0025638E"/>
    <w:rsid w:val="00256549"/>
    <w:rsid w:val="00256EC4"/>
    <w:rsid w:val="002573B8"/>
    <w:rsid w:val="002573E2"/>
    <w:rsid w:val="00257B61"/>
    <w:rsid w:val="002603A5"/>
    <w:rsid w:val="002607C0"/>
    <w:rsid w:val="0026086D"/>
    <w:rsid w:val="00260BE7"/>
    <w:rsid w:val="0026128A"/>
    <w:rsid w:val="00261429"/>
    <w:rsid w:val="00261529"/>
    <w:rsid w:val="002618B8"/>
    <w:rsid w:val="002626CF"/>
    <w:rsid w:val="0026408A"/>
    <w:rsid w:val="002642C0"/>
    <w:rsid w:val="002642EF"/>
    <w:rsid w:val="002654D4"/>
    <w:rsid w:val="00266B99"/>
    <w:rsid w:val="0026759F"/>
    <w:rsid w:val="0026774C"/>
    <w:rsid w:val="0026784D"/>
    <w:rsid w:val="00270070"/>
    <w:rsid w:val="002701A5"/>
    <w:rsid w:val="002703E6"/>
    <w:rsid w:val="00270662"/>
    <w:rsid w:val="00270A17"/>
    <w:rsid w:val="00270A70"/>
    <w:rsid w:val="00270B45"/>
    <w:rsid w:val="00271521"/>
    <w:rsid w:val="00271763"/>
    <w:rsid w:val="00271EE5"/>
    <w:rsid w:val="0027259C"/>
    <w:rsid w:val="002729EC"/>
    <w:rsid w:val="002729F9"/>
    <w:rsid w:val="00272EB0"/>
    <w:rsid w:val="00273170"/>
    <w:rsid w:val="0027327D"/>
    <w:rsid w:val="0027359A"/>
    <w:rsid w:val="00273C3D"/>
    <w:rsid w:val="00273E67"/>
    <w:rsid w:val="002741B7"/>
    <w:rsid w:val="00274495"/>
    <w:rsid w:val="00275029"/>
    <w:rsid w:val="002754BA"/>
    <w:rsid w:val="002756D1"/>
    <w:rsid w:val="002757F1"/>
    <w:rsid w:val="00275C3A"/>
    <w:rsid w:val="00275D8B"/>
    <w:rsid w:val="00276068"/>
    <w:rsid w:val="002771C5"/>
    <w:rsid w:val="00277392"/>
    <w:rsid w:val="00277511"/>
    <w:rsid w:val="002776D4"/>
    <w:rsid w:val="00277918"/>
    <w:rsid w:val="00277CFA"/>
    <w:rsid w:val="00277DD4"/>
    <w:rsid w:val="00280C4B"/>
    <w:rsid w:val="002815FD"/>
    <w:rsid w:val="00281C72"/>
    <w:rsid w:val="00281E57"/>
    <w:rsid w:val="0028218A"/>
    <w:rsid w:val="002822AB"/>
    <w:rsid w:val="00282A78"/>
    <w:rsid w:val="00282EC5"/>
    <w:rsid w:val="0028374C"/>
    <w:rsid w:val="00283B4F"/>
    <w:rsid w:val="00284119"/>
    <w:rsid w:val="00284168"/>
    <w:rsid w:val="00284946"/>
    <w:rsid w:val="00284B0C"/>
    <w:rsid w:val="00284E46"/>
    <w:rsid w:val="00285049"/>
    <w:rsid w:val="002850B3"/>
    <w:rsid w:val="00285432"/>
    <w:rsid w:val="00285699"/>
    <w:rsid w:val="00285B48"/>
    <w:rsid w:val="0028668B"/>
    <w:rsid w:val="0028747D"/>
    <w:rsid w:val="00287606"/>
    <w:rsid w:val="00287767"/>
    <w:rsid w:val="00287795"/>
    <w:rsid w:val="002905AE"/>
    <w:rsid w:val="00290B2C"/>
    <w:rsid w:val="00291AA1"/>
    <w:rsid w:val="00291AC7"/>
    <w:rsid w:val="00291AE7"/>
    <w:rsid w:val="00291DFD"/>
    <w:rsid w:val="00291EE6"/>
    <w:rsid w:val="00291FFA"/>
    <w:rsid w:val="0029251E"/>
    <w:rsid w:val="00292DBB"/>
    <w:rsid w:val="00292EB4"/>
    <w:rsid w:val="002932E3"/>
    <w:rsid w:val="00294D3F"/>
    <w:rsid w:val="0029528E"/>
    <w:rsid w:val="00295330"/>
    <w:rsid w:val="00295396"/>
    <w:rsid w:val="00295703"/>
    <w:rsid w:val="002959B3"/>
    <w:rsid w:val="00295A15"/>
    <w:rsid w:val="002961AD"/>
    <w:rsid w:val="0029645C"/>
    <w:rsid w:val="0029701D"/>
    <w:rsid w:val="00297238"/>
    <w:rsid w:val="00297CDE"/>
    <w:rsid w:val="002A00D3"/>
    <w:rsid w:val="002A04B0"/>
    <w:rsid w:val="002A04D1"/>
    <w:rsid w:val="002A0AE0"/>
    <w:rsid w:val="002A0C35"/>
    <w:rsid w:val="002A0D68"/>
    <w:rsid w:val="002A17B4"/>
    <w:rsid w:val="002A2A51"/>
    <w:rsid w:val="002A2D2B"/>
    <w:rsid w:val="002A3395"/>
    <w:rsid w:val="002A3403"/>
    <w:rsid w:val="002A3C85"/>
    <w:rsid w:val="002A531E"/>
    <w:rsid w:val="002A5746"/>
    <w:rsid w:val="002A5E73"/>
    <w:rsid w:val="002A6C19"/>
    <w:rsid w:val="002A7017"/>
    <w:rsid w:val="002A70DA"/>
    <w:rsid w:val="002A72B8"/>
    <w:rsid w:val="002A72DD"/>
    <w:rsid w:val="002A731A"/>
    <w:rsid w:val="002A7652"/>
    <w:rsid w:val="002A7BED"/>
    <w:rsid w:val="002A7C44"/>
    <w:rsid w:val="002B0397"/>
    <w:rsid w:val="002B0675"/>
    <w:rsid w:val="002B06FB"/>
    <w:rsid w:val="002B080F"/>
    <w:rsid w:val="002B0C10"/>
    <w:rsid w:val="002B0C7B"/>
    <w:rsid w:val="002B0C81"/>
    <w:rsid w:val="002B11E1"/>
    <w:rsid w:val="002B127D"/>
    <w:rsid w:val="002B16AD"/>
    <w:rsid w:val="002B2F0E"/>
    <w:rsid w:val="002B3688"/>
    <w:rsid w:val="002B3825"/>
    <w:rsid w:val="002B3D0A"/>
    <w:rsid w:val="002B54EB"/>
    <w:rsid w:val="002B55E6"/>
    <w:rsid w:val="002B5BC2"/>
    <w:rsid w:val="002B5D39"/>
    <w:rsid w:val="002B629D"/>
    <w:rsid w:val="002B63C2"/>
    <w:rsid w:val="002B648A"/>
    <w:rsid w:val="002B67AE"/>
    <w:rsid w:val="002B6877"/>
    <w:rsid w:val="002B68EC"/>
    <w:rsid w:val="002B719A"/>
    <w:rsid w:val="002B727B"/>
    <w:rsid w:val="002B783A"/>
    <w:rsid w:val="002C239D"/>
    <w:rsid w:val="002C253F"/>
    <w:rsid w:val="002C3489"/>
    <w:rsid w:val="002C3607"/>
    <w:rsid w:val="002C3C31"/>
    <w:rsid w:val="002C3F35"/>
    <w:rsid w:val="002C4A16"/>
    <w:rsid w:val="002C4DEB"/>
    <w:rsid w:val="002C51C9"/>
    <w:rsid w:val="002C5228"/>
    <w:rsid w:val="002C5CD5"/>
    <w:rsid w:val="002C6D6B"/>
    <w:rsid w:val="002C6FE8"/>
    <w:rsid w:val="002C72A6"/>
    <w:rsid w:val="002C7397"/>
    <w:rsid w:val="002D001D"/>
    <w:rsid w:val="002D0A0F"/>
    <w:rsid w:val="002D0B5A"/>
    <w:rsid w:val="002D0D00"/>
    <w:rsid w:val="002D13BE"/>
    <w:rsid w:val="002D19FE"/>
    <w:rsid w:val="002D1B61"/>
    <w:rsid w:val="002D23F0"/>
    <w:rsid w:val="002D2BF1"/>
    <w:rsid w:val="002D31C3"/>
    <w:rsid w:val="002D3599"/>
    <w:rsid w:val="002D385C"/>
    <w:rsid w:val="002D3AB1"/>
    <w:rsid w:val="002D3F05"/>
    <w:rsid w:val="002D40D2"/>
    <w:rsid w:val="002D4D19"/>
    <w:rsid w:val="002D4E49"/>
    <w:rsid w:val="002D4E76"/>
    <w:rsid w:val="002D5208"/>
    <w:rsid w:val="002D5270"/>
    <w:rsid w:val="002D5320"/>
    <w:rsid w:val="002D5E27"/>
    <w:rsid w:val="002D64B3"/>
    <w:rsid w:val="002D6AAB"/>
    <w:rsid w:val="002D6E40"/>
    <w:rsid w:val="002D7009"/>
    <w:rsid w:val="002D713A"/>
    <w:rsid w:val="002D7632"/>
    <w:rsid w:val="002D7724"/>
    <w:rsid w:val="002D7D0F"/>
    <w:rsid w:val="002E0308"/>
    <w:rsid w:val="002E03FA"/>
    <w:rsid w:val="002E0DC2"/>
    <w:rsid w:val="002E1A73"/>
    <w:rsid w:val="002E1F3E"/>
    <w:rsid w:val="002E20BF"/>
    <w:rsid w:val="002E2201"/>
    <w:rsid w:val="002E2971"/>
    <w:rsid w:val="002E29DA"/>
    <w:rsid w:val="002E2ECE"/>
    <w:rsid w:val="002E2F6D"/>
    <w:rsid w:val="002E41FB"/>
    <w:rsid w:val="002E4748"/>
    <w:rsid w:val="002E4B92"/>
    <w:rsid w:val="002E4C14"/>
    <w:rsid w:val="002E58DD"/>
    <w:rsid w:val="002E609C"/>
    <w:rsid w:val="002E64BA"/>
    <w:rsid w:val="002E6EE9"/>
    <w:rsid w:val="002E7D33"/>
    <w:rsid w:val="002E7D4F"/>
    <w:rsid w:val="002F00DE"/>
    <w:rsid w:val="002F01CE"/>
    <w:rsid w:val="002F0B60"/>
    <w:rsid w:val="002F0C76"/>
    <w:rsid w:val="002F1952"/>
    <w:rsid w:val="002F1E4B"/>
    <w:rsid w:val="002F2F05"/>
    <w:rsid w:val="002F2F65"/>
    <w:rsid w:val="002F3373"/>
    <w:rsid w:val="002F33BE"/>
    <w:rsid w:val="002F36C7"/>
    <w:rsid w:val="002F3F78"/>
    <w:rsid w:val="002F454D"/>
    <w:rsid w:val="002F4695"/>
    <w:rsid w:val="002F4807"/>
    <w:rsid w:val="002F4D4A"/>
    <w:rsid w:val="002F4E00"/>
    <w:rsid w:val="002F4F49"/>
    <w:rsid w:val="002F6326"/>
    <w:rsid w:val="002F6414"/>
    <w:rsid w:val="002F645E"/>
    <w:rsid w:val="002F6A61"/>
    <w:rsid w:val="002F6D2A"/>
    <w:rsid w:val="002F6F68"/>
    <w:rsid w:val="002F79A9"/>
    <w:rsid w:val="00301195"/>
    <w:rsid w:val="0030120B"/>
    <w:rsid w:val="003015A7"/>
    <w:rsid w:val="00301C8F"/>
    <w:rsid w:val="003025C1"/>
    <w:rsid w:val="00302603"/>
    <w:rsid w:val="00302A5A"/>
    <w:rsid w:val="003032F6"/>
    <w:rsid w:val="00304105"/>
    <w:rsid w:val="00304260"/>
    <w:rsid w:val="00304494"/>
    <w:rsid w:val="00304C1E"/>
    <w:rsid w:val="00304DB9"/>
    <w:rsid w:val="003050A6"/>
    <w:rsid w:val="0030511E"/>
    <w:rsid w:val="003052DC"/>
    <w:rsid w:val="0030537B"/>
    <w:rsid w:val="003054B1"/>
    <w:rsid w:val="003056D4"/>
    <w:rsid w:val="003059E9"/>
    <w:rsid w:val="00306296"/>
    <w:rsid w:val="0030667E"/>
    <w:rsid w:val="00307183"/>
    <w:rsid w:val="00307539"/>
    <w:rsid w:val="00307577"/>
    <w:rsid w:val="00307686"/>
    <w:rsid w:val="00307703"/>
    <w:rsid w:val="00307F73"/>
    <w:rsid w:val="003103E6"/>
    <w:rsid w:val="00310425"/>
    <w:rsid w:val="00310769"/>
    <w:rsid w:val="00310C89"/>
    <w:rsid w:val="0031107E"/>
    <w:rsid w:val="003114CE"/>
    <w:rsid w:val="00311C0D"/>
    <w:rsid w:val="00312046"/>
    <w:rsid w:val="00312570"/>
    <w:rsid w:val="00312E93"/>
    <w:rsid w:val="00313657"/>
    <w:rsid w:val="003142B5"/>
    <w:rsid w:val="00315299"/>
    <w:rsid w:val="003159F6"/>
    <w:rsid w:val="003161B6"/>
    <w:rsid w:val="00316244"/>
    <w:rsid w:val="00316B55"/>
    <w:rsid w:val="00316D40"/>
    <w:rsid w:val="003170D4"/>
    <w:rsid w:val="00317269"/>
    <w:rsid w:val="003172D5"/>
    <w:rsid w:val="00321187"/>
    <w:rsid w:val="003215E0"/>
    <w:rsid w:val="00321688"/>
    <w:rsid w:val="0032179D"/>
    <w:rsid w:val="00322294"/>
    <w:rsid w:val="00322523"/>
    <w:rsid w:val="0032262F"/>
    <w:rsid w:val="003233D3"/>
    <w:rsid w:val="003234DB"/>
    <w:rsid w:val="003237C5"/>
    <w:rsid w:val="00323AD5"/>
    <w:rsid w:val="00323E45"/>
    <w:rsid w:val="00323FB1"/>
    <w:rsid w:val="00324054"/>
    <w:rsid w:val="003241DC"/>
    <w:rsid w:val="003241E2"/>
    <w:rsid w:val="00324257"/>
    <w:rsid w:val="00324E65"/>
    <w:rsid w:val="0032507C"/>
    <w:rsid w:val="00325273"/>
    <w:rsid w:val="00325457"/>
    <w:rsid w:val="00325F95"/>
    <w:rsid w:val="003263A0"/>
    <w:rsid w:val="00326604"/>
    <w:rsid w:val="0032679B"/>
    <w:rsid w:val="00326C8A"/>
    <w:rsid w:val="00326E04"/>
    <w:rsid w:val="00326E6B"/>
    <w:rsid w:val="00326FA6"/>
    <w:rsid w:val="00327164"/>
    <w:rsid w:val="0032722D"/>
    <w:rsid w:val="00327790"/>
    <w:rsid w:val="00327F15"/>
    <w:rsid w:val="003301FE"/>
    <w:rsid w:val="0033090B"/>
    <w:rsid w:val="00330C01"/>
    <w:rsid w:val="00330CB4"/>
    <w:rsid w:val="00332B20"/>
    <w:rsid w:val="0033324B"/>
    <w:rsid w:val="0033328A"/>
    <w:rsid w:val="003333F7"/>
    <w:rsid w:val="00333450"/>
    <w:rsid w:val="0033355B"/>
    <w:rsid w:val="003335E3"/>
    <w:rsid w:val="003336D1"/>
    <w:rsid w:val="00333811"/>
    <w:rsid w:val="00333993"/>
    <w:rsid w:val="003342F4"/>
    <w:rsid w:val="00334389"/>
    <w:rsid w:val="003343A2"/>
    <w:rsid w:val="00334B0A"/>
    <w:rsid w:val="00334B34"/>
    <w:rsid w:val="00334D33"/>
    <w:rsid w:val="0033542E"/>
    <w:rsid w:val="00335472"/>
    <w:rsid w:val="00335538"/>
    <w:rsid w:val="003363BB"/>
    <w:rsid w:val="0033684E"/>
    <w:rsid w:val="00336982"/>
    <w:rsid w:val="00337D02"/>
    <w:rsid w:val="00341C70"/>
    <w:rsid w:val="003422F6"/>
    <w:rsid w:val="003423BD"/>
    <w:rsid w:val="00342898"/>
    <w:rsid w:val="00342ACA"/>
    <w:rsid w:val="003435F6"/>
    <w:rsid w:val="00343829"/>
    <w:rsid w:val="00343C29"/>
    <w:rsid w:val="0034486C"/>
    <w:rsid w:val="00344C61"/>
    <w:rsid w:val="0034551E"/>
    <w:rsid w:val="00345D52"/>
    <w:rsid w:val="00345F61"/>
    <w:rsid w:val="003463B3"/>
    <w:rsid w:val="003464EA"/>
    <w:rsid w:val="003467CD"/>
    <w:rsid w:val="00346936"/>
    <w:rsid w:val="00346A8B"/>
    <w:rsid w:val="00346C85"/>
    <w:rsid w:val="00346CB0"/>
    <w:rsid w:val="003471D7"/>
    <w:rsid w:val="003503A6"/>
    <w:rsid w:val="0035053F"/>
    <w:rsid w:val="00350579"/>
    <w:rsid w:val="00350C18"/>
    <w:rsid w:val="00350EFB"/>
    <w:rsid w:val="003515B4"/>
    <w:rsid w:val="00351922"/>
    <w:rsid w:val="003519C6"/>
    <w:rsid w:val="00352252"/>
    <w:rsid w:val="00352443"/>
    <w:rsid w:val="00352664"/>
    <w:rsid w:val="00352931"/>
    <w:rsid w:val="0035329D"/>
    <w:rsid w:val="003535EF"/>
    <w:rsid w:val="00353E0E"/>
    <w:rsid w:val="003554D4"/>
    <w:rsid w:val="00356F95"/>
    <w:rsid w:val="0035799D"/>
    <w:rsid w:val="00357A43"/>
    <w:rsid w:val="00357DED"/>
    <w:rsid w:val="0036023C"/>
    <w:rsid w:val="00360437"/>
    <w:rsid w:val="003609A6"/>
    <w:rsid w:val="003609B5"/>
    <w:rsid w:val="00360F0D"/>
    <w:rsid w:val="00360FBC"/>
    <w:rsid w:val="0036100F"/>
    <w:rsid w:val="0036105A"/>
    <w:rsid w:val="003621D8"/>
    <w:rsid w:val="00362462"/>
    <w:rsid w:val="00362E36"/>
    <w:rsid w:val="00363398"/>
    <w:rsid w:val="00363473"/>
    <w:rsid w:val="00363823"/>
    <w:rsid w:val="00363E98"/>
    <w:rsid w:val="00363F10"/>
    <w:rsid w:val="00364426"/>
    <w:rsid w:val="00364F62"/>
    <w:rsid w:val="00365177"/>
    <w:rsid w:val="00366265"/>
    <w:rsid w:val="0036681E"/>
    <w:rsid w:val="00366C09"/>
    <w:rsid w:val="00366CD1"/>
    <w:rsid w:val="003671BD"/>
    <w:rsid w:val="0036738F"/>
    <w:rsid w:val="00367A30"/>
    <w:rsid w:val="00367B65"/>
    <w:rsid w:val="00367F4E"/>
    <w:rsid w:val="0037041E"/>
    <w:rsid w:val="0037181A"/>
    <w:rsid w:val="003719CF"/>
    <w:rsid w:val="00372272"/>
    <w:rsid w:val="003728EC"/>
    <w:rsid w:val="00372AC8"/>
    <w:rsid w:val="00373128"/>
    <w:rsid w:val="00373A36"/>
    <w:rsid w:val="00373A3B"/>
    <w:rsid w:val="003740CD"/>
    <w:rsid w:val="003741A3"/>
    <w:rsid w:val="0037462D"/>
    <w:rsid w:val="0037506F"/>
    <w:rsid w:val="0037525F"/>
    <w:rsid w:val="003758DE"/>
    <w:rsid w:val="00375B2C"/>
    <w:rsid w:val="00376398"/>
    <w:rsid w:val="00377C0A"/>
    <w:rsid w:val="00377D77"/>
    <w:rsid w:val="00380894"/>
    <w:rsid w:val="00380B12"/>
    <w:rsid w:val="003810FA"/>
    <w:rsid w:val="0038171E"/>
    <w:rsid w:val="00382A06"/>
    <w:rsid w:val="00382B59"/>
    <w:rsid w:val="00382D45"/>
    <w:rsid w:val="00383283"/>
    <w:rsid w:val="00383394"/>
    <w:rsid w:val="0038399D"/>
    <w:rsid w:val="00383E3F"/>
    <w:rsid w:val="00384047"/>
    <w:rsid w:val="003849D1"/>
    <w:rsid w:val="00384F2E"/>
    <w:rsid w:val="00385185"/>
    <w:rsid w:val="00385A69"/>
    <w:rsid w:val="00385CD3"/>
    <w:rsid w:val="00385D03"/>
    <w:rsid w:val="00386317"/>
    <w:rsid w:val="003865BA"/>
    <w:rsid w:val="00386D0A"/>
    <w:rsid w:val="0038714F"/>
    <w:rsid w:val="003905A8"/>
    <w:rsid w:val="00390A2D"/>
    <w:rsid w:val="00390BDB"/>
    <w:rsid w:val="003910F2"/>
    <w:rsid w:val="003912E4"/>
    <w:rsid w:val="00391767"/>
    <w:rsid w:val="00391EE9"/>
    <w:rsid w:val="0039217D"/>
    <w:rsid w:val="00392305"/>
    <w:rsid w:val="00392346"/>
    <w:rsid w:val="0039292F"/>
    <w:rsid w:val="00392BCC"/>
    <w:rsid w:val="00392C69"/>
    <w:rsid w:val="00393123"/>
    <w:rsid w:val="003940CC"/>
    <w:rsid w:val="00394119"/>
    <w:rsid w:val="0039423C"/>
    <w:rsid w:val="00394A3D"/>
    <w:rsid w:val="00394FC0"/>
    <w:rsid w:val="00395470"/>
    <w:rsid w:val="003955CB"/>
    <w:rsid w:val="00395646"/>
    <w:rsid w:val="00396C86"/>
    <w:rsid w:val="00396ED9"/>
    <w:rsid w:val="003973BA"/>
    <w:rsid w:val="003973F7"/>
    <w:rsid w:val="003A039A"/>
    <w:rsid w:val="003A09B7"/>
    <w:rsid w:val="003A0B97"/>
    <w:rsid w:val="003A12F9"/>
    <w:rsid w:val="003A1778"/>
    <w:rsid w:val="003A2C1C"/>
    <w:rsid w:val="003A2D49"/>
    <w:rsid w:val="003A3398"/>
    <w:rsid w:val="003A3B61"/>
    <w:rsid w:val="003A4205"/>
    <w:rsid w:val="003A49EA"/>
    <w:rsid w:val="003A4EBE"/>
    <w:rsid w:val="003A634F"/>
    <w:rsid w:val="003A6380"/>
    <w:rsid w:val="003A64B9"/>
    <w:rsid w:val="003A652D"/>
    <w:rsid w:val="003A7283"/>
    <w:rsid w:val="003A773B"/>
    <w:rsid w:val="003B0414"/>
    <w:rsid w:val="003B06FD"/>
    <w:rsid w:val="003B1D28"/>
    <w:rsid w:val="003B21AE"/>
    <w:rsid w:val="003B285E"/>
    <w:rsid w:val="003B28F1"/>
    <w:rsid w:val="003B2AD9"/>
    <w:rsid w:val="003B407F"/>
    <w:rsid w:val="003B40B7"/>
    <w:rsid w:val="003B41F1"/>
    <w:rsid w:val="003B4816"/>
    <w:rsid w:val="003B48B3"/>
    <w:rsid w:val="003B49AD"/>
    <w:rsid w:val="003B4EC0"/>
    <w:rsid w:val="003B4F5B"/>
    <w:rsid w:val="003B5406"/>
    <w:rsid w:val="003B5409"/>
    <w:rsid w:val="003B66A2"/>
    <w:rsid w:val="003B6B03"/>
    <w:rsid w:val="003B7284"/>
    <w:rsid w:val="003B7719"/>
    <w:rsid w:val="003C03B9"/>
    <w:rsid w:val="003C0AE2"/>
    <w:rsid w:val="003C1D54"/>
    <w:rsid w:val="003C2098"/>
    <w:rsid w:val="003C2612"/>
    <w:rsid w:val="003C2914"/>
    <w:rsid w:val="003C2DBA"/>
    <w:rsid w:val="003C2E2B"/>
    <w:rsid w:val="003C330B"/>
    <w:rsid w:val="003C3924"/>
    <w:rsid w:val="003C3ECF"/>
    <w:rsid w:val="003C533B"/>
    <w:rsid w:val="003C5BD7"/>
    <w:rsid w:val="003C5BDA"/>
    <w:rsid w:val="003C5D5A"/>
    <w:rsid w:val="003C5FA3"/>
    <w:rsid w:val="003C691A"/>
    <w:rsid w:val="003C69E2"/>
    <w:rsid w:val="003C6B64"/>
    <w:rsid w:val="003C6E17"/>
    <w:rsid w:val="003C6ED6"/>
    <w:rsid w:val="003C746F"/>
    <w:rsid w:val="003D0A27"/>
    <w:rsid w:val="003D0E2D"/>
    <w:rsid w:val="003D17B2"/>
    <w:rsid w:val="003D187B"/>
    <w:rsid w:val="003D1B4A"/>
    <w:rsid w:val="003D24B0"/>
    <w:rsid w:val="003D2573"/>
    <w:rsid w:val="003D26AB"/>
    <w:rsid w:val="003D2884"/>
    <w:rsid w:val="003D2937"/>
    <w:rsid w:val="003D2C41"/>
    <w:rsid w:val="003D2C95"/>
    <w:rsid w:val="003D2F8E"/>
    <w:rsid w:val="003D308F"/>
    <w:rsid w:val="003D3459"/>
    <w:rsid w:val="003D34D5"/>
    <w:rsid w:val="003D436C"/>
    <w:rsid w:val="003D43B6"/>
    <w:rsid w:val="003D44F8"/>
    <w:rsid w:val="003D50E0"/>
    <w:rsid w:val="003D57B4"/>
    <w:rsid w:val="003D5AA4"/>
    <w:rsid w:val="003D5FDC"/>
    <w:rsid w:val="003D639E"/>
    <w:rsid w:val="003D63E6"/>
    <w:rsid w:val="003D6609"/>
    <w:rsid w:val="003D684D"/>
    <w:rsid w:val="003D688C"/>
    <w:rsid w:val="003D73E7"/>
    <w:rsid w:val="003D7652"/>
    <w:rsid w:val="003D7663"/>
    <w:rsid w:val="003D78C8"/>
    <w:rsid w:val="003D7FA1"/>
    <w:rsid w:val="003E0795"/>
    <w:rsid w:val="003E081B"/>
    <w:rsid w:val="003E0C71"/>
    <w:rsid w:val="003E0C95"/>
    <w:rsid w:val="003E0DD1"/>
    <w:rsid w:val="003E12FC"/>
    <w:rsid w:val="003E1590"/>
    <w:rsid w:val="003E1E9C"/>
    <w:rsid w:val="003E21E9"/>
    <w:rsid w:val="003E288A"/>
    <w:rsid w:val="003E2A50"/>
    <w:rsid w:val="003E2DB1"/>
    <w:rsid w:val="003E2ED2"/>
    <w:rsid w:val="003E2F2D"/>
    <w:rsid w:val="003E3114"/>
    <w:rsid w:val="003E3968"/>
    <w:rsid w:val="003E3A4B"/>
    <w:rsid w:val="003E3C1A"/>
    <w:rsid w:val="003E3D6C"/>
    <w:rsid w:val="003E401D"/>
    <w:rsid w:val="003E42E7"/>
    <w:rsid w:val="003E4566"/>
    <w:rsid w:val="003E482A"/>
    <w:rsid w:val="003E49E9"/>
    <w:rsid w:val="003E4DB2"/>
    <w:rsid w:val="003E5439"/>
    <w:rsid w:val="003E584E"/>
    <w:rsid w:val="003E78D4"/>
    <w:rsid w:val="003E7C0D"/>
    <w:rsid w:val="003E7C3D"/>
    <w:rsid w:val="003F019B"/>
    <w:rsid w:val="003F01E6"/>
    <w:rsid w:val="003F08DA"/>
    <w:rsid w:val="003F0D8B"/>
    <w:rsid w:val="003F1456"/>
    <w:rsid w:val="003F2005"/>
    <w:rsid w:val="003F268D"/>
    <w:rsid w:val="003F2A2C"/>
    <w:rsid w:val="003F2E23"/>
    <w:rsid w:val="003F376A"/>
    <w:rsid w:val="003F3AC4"/>
    <w:rsid w:val="003F3D9E"/>
    <w:rsid w:val="003F4A15"/>
    <w:rsid w:val="003F4FA5"/>
    <w:rsid w:val="003F5A76"/>
    <w:rsid w:val="003F5D2A"/>
    <w:rsid w:val="003F5F35"/>
    <w:rsid w:val="003F6394"/>
    <w:rsid w:val="003F657E"/>
    <w:rsid w:val="003F65CA"/>
    <w:rsid w:val="003F6D47"/>
    <w:rsid w:val="003F73D9"/>
    <w:rsid w:val="003F75C9"/>
    <w:rsid w:val="0040081F"/>
    <w:rsid w:val="00400F40"/>
    <w:rsid w:val="00401A1C"/>
    <w:rsid w:val="00401EFC"/>
    <w:rsid w:val="00402062"/>
    <w:rsid w:val="0040259C"/>
    <w:rsid w:val="0040347F"/>
    <w:rsid w:val="0040393F"/>
    <w:rsid w:val="00403D52"/>
    <w:rsid w:val="0040470E"/>
    <w:rsid w:val="00404AD8"/>
    <w:rsid w:val="00404EBA"/>
    <w:rsid w:val="0040576A"/>
    <w:rsid w:val="00405E3D"/>
    <w:rsid w:val="004060D2"/>
    <w:rsid w:val="0040639E"/>
    <w:rsid w:val="0040668C"/>
    <w:rsid w:val="0040771B"/>
    <w:rsid w:val="00407D66"/>
    <w:rsid w:val="0041083A"/>
    <w:rsid w:val="0041116A"/>
    <w:rsid w:val="00412DFF"/>
    <w:rsid w:val="00412F34"/>
    <w:rsid w:val="004130FF"/>
    <w:rsid w:val="00413662"/>
    <w:rsid w:val="00413AB7"/>
    <w:rsid w:val="00413BD2"/>
    <w:rsid w:val="00414052"/>
    <w:rsid w:val="004141A6"/>
    <w:rsid w:val="00414F02"/>
    <w:rsid w:val="00415525"/>
    <w:rsid w:val="00415643"/>
    <w:rsid w:val="00416132"/>
    <w:rsid w:val="0041685B"/>
    <w:rsid w:val="00416F7B"/>
    <w:rsid w:val="004172D6"/>
    <w:rsid w:val="004200DC"/>
    <w:rsid w:val="00420253"/>
    <w:rsid w:val="0042047B"/>
    <w:rsid w:val="00420C9A"/>
    <w:rsid w:val="00420EDC"/>
    <w:rsid w:val="00421128"/>
    <w:rsid w:val="00421197"/>
    <w:rsid w:val="00421927"/>
    <w:rsid w:val="004219FC"/>
    <w:rsid w:val="00422267"/>
    <w:rsid w:val="00422B6E"/>
    <w:rsid w:val="00422BD6"/>
    <w:rsid w:val="00422D32"/>
    <w:rsid w:val="00423061"/>
    <w:rsid w:val="0042368D"/>
    <w:rsid w:val="00423864"/>
    <w:rsid w:val="00424296"/>
    <w:rsid w:val="00424645"/>
    <w:rsid w:val="00425007"/>
    <w:rsid w:val="0042511E"/>
    <w:rsid w:val="00425486"/>
    <w:rsid w:val="0042562A"/>
    <w:rsid w:val="00425E36"/>
    <w:rsid w:val="00425EB4"/>
    <w:rsid w:val="00426102"/>
    <w:rsid w:val="004261CE"/>
    <w:rsid w:val="004266F8"/>
    <w:rsid w:val="004268ED"/>
    <w:rsid w:val="00426935"/>
    <w:rsid w:val="004274B9"/>
    <w:rsid w:val="00430262"/>
    <w:rsid w:val="0043073B"/>
    <w:rsid w:val="00430B51"/>
    <w:rsid w:val="00430E6A"/>
    <w:rsid w:val="00431001"/>
    <w:rsid w:val="004315BB"/>
    <w:rsid w:val="00431D6F"/>
    <w:rsid w:val="00432447"/>
    <w:rsid w:val="0043271D"/>
    <w:rsid w:val="004327CB"/>
    <w:rsid w:val="00432AC5"/>
    <w:rsid w:val="00433664"/>
    <w:rsid w:val="0043366D"/>
    <w:rsid w:val="0043389A"/>
    <w:rsid w:val="00433CE7"/>
    <w:rsid w:val="00433D48"/>
    <w:rsid w:val="0043445C"/>
    <w:rsid w:val="004344FC"/>
    <w:rsid w:val="004345A7"/>
    <w:rsid w:val="004348C3"/>
    <w:rsid w:val="004348EF"/>
    <w:rsid w:val="00434EBD"/>
    <w:rsid w:val="00435E60"/>
    <w:rsid w:val="00435EE7"/>
    <w:rsid w:val="00436135"/>
    <w:rsid w:val="004361E6"/>
    <w:rsid w:val="004367EA"/>
    <w:rsid w:val="00436D63"/>
    <w:rsid w:val="00436D8C"/>
    <w:rsid w:val="00436F7A"/>
    <w:rsid w:val="00437583"/>
    <w:rsid w:val="004377EE"/>
    <w:rsid w:val="00437C21"/>
    <w:rsid w:val="00440879"/>
    <w:rsid w:val="00440971"/>
    <w:rsid w:val="00440C49"/>
    <w:rsid w:val="00441352"/>
    <w:rsid w:val="0044141B"/>
    <w:rsid w:val="00441685"/>
    <w:rsid w:val="00441A9B"/>
    <w:rsid w:val="00441D98"/>
    <w:rsid w:val="004423F7"/>
    <w:rsid w:val="0044247C"/>
    <w:rsid w:val="0044274D"/>
    <w:rsid w:val="00442918"/>
    <w:rsid w:val="004429D4"/>
    <w:rsid w:val="00442F5B"/>
    <w:rsid w:val="004431CA"/>
    <w:rsid w:val="00443E30"/>
    <w:rsid w:val="004449B0"/>
    <w:rsid w:val="00444A5D"/>
    <w:rsid w:val="00444CD1"/>
    <w:rsid w:val="00445013"/>
    <w:rsid w:val="004452AC"/>
    <w:rsid w:val="004453F7"/>
    <w:rsid w:val="00445B61"/>
    <w:rsid w:val="00445D6B"/>
    <w:rsid w:val="00445E1A"/>
    <w:rsid w:val="00446126"/>
    <w:rsid w:val="0044652F"/>
    <w:rsid w:val="004470AB"/>
    <w:rsid w:val="00447BF9"/>
    <w:rsid w:val="004502A5"/>
    <w:rsid w:val="004509EC"/>
    <w:rsid w:val="00450E74"/>
    <w:rsid w:val="00451D4A"/>
    <w:rsid w:val="00451F5B"/>
    <w:rsid w:val="0045324A"/>
    <w:rsid w:val="004541D9"/>
    <w:rsid w:val="00454237"/>
    <w:rsid w:val="004543F0"/>
    <w:rsid w:val="00454BF4"/>
    <w:rsid w:val="00455A5C"/>
    <w:rsid w:val="00455B7C"/>
    <w:rsid w:val="00455C8C"/>
    <w:rsid w:val="00456421"/>
    <w:rsid w:val="00456C45"/>
    <w:rsid w:val="00456FD4"/>
    <w:rsid w:val="00457A9B"/>
    <w:rsid w:val="0046003D"/>
    <w:rsid w:val="00460073"/>
    <w:rsid w:val="00460109"/>
    <w:rsid w:val="004603E5"/>
    <w:rsid w:val="00460499"/>
    <w:rsid w:val="0046081B"/>
    <w:rsid w:val="004609B2"/>
    <w:rsid w:val="00461432"/>
    <w:rsid w:val="00461C41"/>
    <w:rsid w:val="00462B37"/>
    <w:rsid w:val="00462B63"/>
    <w:rsid w:val="00462E26"/>
    <w:rsid w:val="004637BA"/>
    <w:rsid w:val="00463D83"/>
    <w:rsid w:val="00464C6E"/>
    <w:rsid w:val="00465634"/>
    <w:rsid w:val="0046567E"/>
    <w:rsid w:val="00466BB3"/>
    <w:rsid w:val="00466DB8"/>
    <w:rsid w:val="00467078"/>
    <w:rsid w:val="00467454"/>
    <w:rsid w:val="004675B2"/>
    <w:rsid w:val="004678AD"/>
    <w:rsid w:val="00467A99"/>
    <w:rsid w:val="00467FF8"/>
    <w:rsid w:val="00471654"/>
    <w:rsid w:val="00472C88"/>
    <w:rsid w:val="00472EFC"/>
    <w:rsid w:val="00473521"/>
    <w:rsid w:val="00473804"/>
    <w:rsid w:val="0047393B"/>
    <w:rsid w:val="00474A78"/>
    <w:rsid w:val="004750CA"/>
    <w:rsid w:val="00475B6F"/>
    <w:rsid w:val="004761FF"/>
    <w:rsid w:val="004769A6"/>
    <w:rsid w:val="00476F7E"/>
    <w:rsid w:val="0047764D"/>
    <w:rsid w:val="004779FD"/>
    <w:rsid w:val="00480089"/>
    <w:rsid w:val="0048026E"/>
    <w:rsid w:val="004802D6"/>
    <w:rsid w:val="00480B3D"/>
    <w:rsid w:val="00481416"/>
    <w:rsid w:val="00482015"/>
    <w:rsid w:val="004823D6"/>
    <w:rsid w:val="00482CB5"/>
    <w:rsid w:val="00482D90"/>
    <w:rsid w:val="004840B0"/>
    <w:rsid w:val="00484753"/>
    <w:rsid w:val="00484C5F"/>
    <w:rsid w:val="0048519D"/>
    <w:rsid w:val="00485C4D"/>
    <w:rsid w:val="00486AA2"/>
    <w:rsid w:val="00487F48"/>
    <w:rsid w:val="00490368"/>
    <w:rsid w:val="00490776"/>
    <w:rsid w:val="00490CE1"/>
    <w:rsid w:val="0049105C"/>
    <w:rsid w:val="0049163F"/>
    <w:rsid w:val="00493377"/>
    <w:rsid w:val="004934AD"/>
    <w:rsid w:val="00493DAF"/>
    <w:rsid w:val="00493FA4"/>
    <w:rsid w:val="00494398"/>
    <w:rsid w:val="00494F18"/>
    <w:rsid w:val="00494FCB"/>
    <w:rsid w:val="0049526F"/>
    <w:rsid w:val="0049582A"/>
    <w:rsid w:val="0049683D"/>
    <w:rsid w:val="00496939"/>
    <w:rsid w:val="00496987"/>
    <w:rsid w:val="004974F5"/>
    <w:rsid w:val="00497BF1"/>
    <w:rsid w:val="004A02A8"/>
    <w:rsid w:val="004A0411"/>
    <w:rsid w:val="004A0655"/>
    <w:rsid w:val="004A0CD4"/>
    <w:rsid w:val="004A1338"/>
    <w:rsid w:val="004A1B4F"/>
    <w:rsid w:val="004A1CB1"/>
    <w:rsid w:val="004A2902"/>
    <w:rsid w:val="004A2C3D"/>
    <w:rsid w:val="004A3050"/>
    <w:rsid w:val="004A3368"/>
    <w:rsid w:val="004A35EE"/>
    <w:rsid w:val="004A3A93"/>
    <w:rsid w:val="004A42BF"/>
    <w:rsid w:val="004A48A7"/>
    <w:rsid w:val="004A4DEB"/>
    <w:rsid w:val="004A52DE"/>
    <w:rsid w:val="004A5332"/>
    <w:rsid w:val="004A57CB"/>
    <w:rsid w:val="004A5C39"/>
    <w:rsid w:val="004A647C"/>
    <w:rsid w:val="004A66E2"/>
    <w:rsid w:val="004A6938"/>
    <w:rsid w:val="004A6A57"/>
    <w:rsid w:val="004A7B47"/>
    <w:rsid w:val="004A7F3B"/>
    <w:rsid w:val="004B0571"/>
    <w:rsid w:val="004B0810"/>
    <w:rsid w:val="004B1BB0"/>
    <w:rsid w:val="004B1F19"/>
    <w:rsid w:val="004B2444"/>
    <w:rsid w:val="004B24D1"/>
    <w:rsid w:val="004B2E6D"/>
    <w:rsid w:val="004B2EA6"/>
    <w:rsid w:val="004B305F"/>
    <w:rsid w:val="004B4237"/>
    <w:rsid w:val="004B42D0"/>
    <w:rsid w:val="004B5060"/>
    <w:rsid w:val="004B5B03"/>
    <w:rsid w:val="004B6290"/>
    <w:rsid w:val="004B6948"/>
    <w:rsid w:val="004B6A38"/>
    <w:rsid w:val="004B6F7B"/>
    <w:rsid w:val="004B7030"/>
    <w:rsid w:val="004B7499"/>
    <w:rsid w:val="004B7D5F"/>
    <w:rsid w:val="004C03A0"/>
    <w:rsid w:val="004C0B1C"/>
    <w:rsid w:val="004C0E11"/>
    <w:rsid w:val="004C0FF7"/>
    <w:rsid w:val="004C18A9"/>
    <w:rsid w:val="004C23E4"/>
    <w:rsid w:val="004C24D7"/>
    <w:rsid w:val="004C2BBD"/>
    <w:rsid w:val="004C2C06"/>
    <w:rsid w:val="004C389F"/>
    <w:rsid w:val="004C3E72"/>
    <w:rsid w:val="004C4A37"/>
    <w:rsid w:val="004C4DDD"/>
    <w:rsid w:val="004C5486"/>
    <w:rsid w:val="004C577A"/>
    <w:rsid w:val="004C5F12"/>
    <w:rsid w:val="004C6790"/>
    <w:rsid w:val="004C6C4A"/>
    <w:rsid w:val="004C6D04"/>
    <w:rsid w:val="004C7191"/>
    <w:rsid w:val="004C7356"/>
    <w:rsid w:val="004D06A8"/>
    <w:rsid w:val="004D0E1E"/>
    <w:rsid w:val="004D0EB2"/>
    <w:rsid w:val="004D10BE"/>
    <w:rsid w:val="004D134C"/>
    <w:rsid w:val="004D1894"/>
    <w:rsid w:val="004D1B7A"/>
    <w:rsid w:val="004D1C73"/>
    <w:rsid w:val="004D23DE"/>
    <w:rsid w:val="004D285D"/>
    <w:rsid w:val="004D2875"/>
    <w:rsid w:val="004D33B7"/>
    <w:rsid w:val="004D3D5B"/>
    <w:rsid w:val="004D42AE"/>
    <w:rsid w:val="004D44DC"/>
    <w:rsid w:val="004D4777"/>
    <w:rsid w:val="004D49A8"/>
    <w:rsid w:val="004D4E8E"/>
    <w:rsid w:val="004D597F"/>
    <w:rsid w:val="004D61B6"/>
    <w:rsid w:val="004D61EF"/>
    <w:rsid w:val="004D6995"/>
    <w:rsid w:val="004D6C71"/>
    <w:rsid w:val="004D7231"/>
    <w:rsid w:val="004D7278"/>
    <w:rsid w:val="004D7C5C"/>
    <w:rsid w:val="004D7D10"/>
    <w:rsid w:val="004E0282"/>
    <w:rsid w:val="004E0F95"/>
    <w:rsid w:val="004E1EF8"/>
    <w:rsid w:val="004E1FF3"/>
    <w:rsid w:val="004E23EB"/>
    <w:rsid w:val="004E3200"/>
    <w:rsid w:val="004E332D"/>
    <w:rsid w:val="004E3777"/>
    <w:rsid w:val="004E399D"/>
    <w:rsid w:val="004E3EDA"/>
    <w:rsid w:val="004E3F1E"/>
    <w:rsid w:val="004E47ED"/>
    <w:rsid w:val="004E4AC6"/>
    <w:rsid w:val="004E4CAF"/>
    <w:rsid w:val="004E4F20"/>
    <w:rsid w:val="004E54CE"/>
    <w:rsid w:val="004E6E16"/>
    <w:rsid w:val="004E79D1"/>
    <w:rsid w:val="004F0503"/>
    <w:rsid w:val="004F0517"/>
    <w:rsid w:val="004F06FE"/>
    <w:rsid w:val="004F0D95"/>
    <w:rsid w:val="004F10D1"/>
    <w:rsid w:val="004F1D8C"/>
    <w:rsid w:val="004F2A69"/>
    <w:rsid w:val="004F2C86"/>
    <w:rsid w:val="004F343C"/>
    <w:rsid w:val="004F387D"/>
    <w:rsid w:val="004F39BB"/>
    <w:rsid w:val="004F3B87"/>
    <w:rsid w:val="004F3FD2"/>
    <w:rsid w:val="004F44F6"/>
    <w:rsid w:val="004F4799"/>
    <w:rsid w:val="004F4C46"/>
    <w:rsid w:val="004F4E70"/>
    <w:rsid w:val="004F5088"/>
    <w:rsid w:val="004F57FE"/>
    <w:rsid w:val="004F59C9"/>
    <w:rsid w:val="004F6A50"/>
    <w:rsid w:val="004F6D02"/>
    <w:rsid w:val="004F7402"/>
    <w:rsid w:val="004F7A8F"/>
    <w:rsid w:val="004F7BD2"/>
    <w:rsid w:val="005006AA"/>
    <w:rsid w:val="00500A03"/>
    <w:rsid w:val="00500EC7"/>
    <w:rsid w:val="00501FC9"/>
    <w:rsid w:val="0050282A"/>
    <w:rsid w:val="005028EE"/>
    <w:rsid w:val="00502A99"/>
    <w:rsid w:val="0050381E"/>
    <w:rsid w:val="00503CDF"/>
    <w:rsid w:val="00504B09"/>
    <w:rsid w:val="0050510C"/>
    <w:rsid w:val="00505182"/>
    <w:rsid w:val="00505648"/>
    <w:rsid w:val="0050577D"/>
    <w:rsid w:val="00505D25"/>
    <w:rsid w:val="00506AF8"/>
    <w:rsid w:val="00506DB8"/>
    <w:rsid w:val="00506E81"/>
    <w:rsid w:val="00506F98"/>
    <w:rsid w:val="00507015"/>
    <w:rsid w:val="005075C6"/>
    <w:rsid w:val="00507707"/>
    <w:rsid w:val="00507B12"/>
    <w:rsid w:val="00507FE8"/>
    <w:rsid w:val="00510AC7"/>
    <w:rsid w:val="00512032"/>
    <w:rsid w:val="0051231D"/>
    <w:rsid w:val="00512667"/>
    <w:rsid w:val="00512CD0"/>
    <w:rsid w:val="005137CB"/>
    <w:rsid w:val="00513EFC"/>
    <w:rsid w:val="00514F9A"/>
    <w:rsid w:val="005151C4"/>
    <w:rsid w:val="00515961"/>
    <w:rsid w:val="00515D79"/>
    <w:rsid w:val="00516002"/>
    <w:rsid w:val="005172FF"/>
    <w:rsid w:val="005173A9"/>
    <w:rsid w:val="005178C9"/>
    <w:rsid w:val="005179CC"/>
    <w:rsid w:val="00517DAF"/>
    <w:rsid w:val="005209EB"/>
    <w:rsid w:val="00520A30"/>
    <w:rsid w:val="00520DAE"/>
    <w:rsid w:val="00521B5B"/>
    <w:rsid w:val="00521C3B"/>
    <w:rsid w:val="00521EDB"/>
    <w:rsid w:val="00522469"/>
    <w:rsid w:val="00522F66"/>
    <w:rsid w:val="0052313D"/>
    <w:rsid w:val="00523434"/>
    <w:rsid w:val="005239E4"/>
    <w:rsid w:val="0052403B"/>
    <w:rsid w:val="0052421B"/>
    <w:rsid w:val="0052453C"/>
    <w:rsid w:val="005246A4"/>
    <w:rsid w:val="00525044"/>
    <w:rsid w:val="00525F13"/>
    <w:rsid w:val="0052619B"/>
    <w:rsid w:val="0052642B"/>
    <w:rsid w:val="00526E9A"/>
    <w:rsid w:val="00527A92"/>
    <w:rsid w:val="00527DB7"/>
    <w:rsid w:val="00530293"/>
    <w:rsid w:val="00530954"/>
    <w:rsid w:val="00530D94"/>
    <w:rsid w:val="005312B5"/>
    <w:rsid w:val="00531668"/>
    <w:rsid w:val="005316DE"/>
    <w:rsid w:val="00531C31"/>
    <w:rsid w:val="00531D6E"/>
    <w:rsid w:val="00531DAE"/>
    <w:rsid w:val="00532348"/>
    <w:rsid w:val="00532456"/>
    <w:rsid w:val="00532547"/>
    <w:rsid w:val="005337A7"/>
    <w:rsid w:val="00533F09"/>
    <w:rsid w:val="00534C29"/>
    <w:rsid w:val="00534E7F"/>
    <w:rsid w:val="00535B66"/>
    <w:rsid w:val="00536237"/>
    <w:rsid w:val="005362C3"/>
    <w:rsid w:val="00536422"/>
    <w:rsid w:val="00536798"/>
    <w:rsid w:val="00536A73"/>
    <w:rsid w:val="00536D90"/>
    <w:rsid w:val="00536E79"/>
    <w:rsid w:val="00540333"/>
    <w:rsid w:val="00540C2A"/>
    <w:rsid w:val="00540D5E"/>
    <w:rsid w:val="00540F96"/>
    <w:rsid w:val="0054127A"/>
    <w:rsid w:val="00541520"/>
    <w:rsid w:val="00541A32"/>
    <w:rsid w:val="005424EA"/>
    <w:rsid w:val="00542DB7"/>
    <w:rsid w:val="00543424"/>
    <w:rsid w:val="00544222"/>
    <w:rsid w:val="005443BE"/>
    <w:rsid w:val="00544AB8"/>
    <w:rsid w:val="00544AC0"/>
    <w:rsid w:val="005456E7"/>
    <w:rsid w:val="00545BF7"/>
    <w:rsid w:val="00545DF6"/>
    <w:rsid w:val="00545EEF"/>
    <w:rsid w:val="00545F86"/>
    <w:rsid w:val="0054693C"/>
    <w:rsid w:val="00546C86"/>
    <w:rsid w:val="00547006"/>
    <w:rsid w:val="0054702E"/>
    <w:rsid w:val="0054707B"/>
    <w:rsid w:val="005473C0"/>
    <w:rsid w:val="00547756"/>
    <w:rsid w:val="0054789E"/>
    <w:rsid w:val="00547AAD"/>
    <w:rsid w:val="00547F4F"/>
    <w:rsid w:val="00547F7C"/>
    <w:rsid w:val="00550432"/>
    <w:rsid w:val="00550DE3"/>
    <w:rsid w:val="0055109C"/>
    <w:rsid w:val="00552968"/>
    <w:rsid w:val="00552DE6"/>
    <w:rsid w:val="00554455"/>
    <w:rsid w:val="00554483"/>
    <w:rsid w:val="00554A4A"/>
    <w:rsid w:val="00554AFC"/>
    <w:rsid w:val="00554F0A"/>
    <w:rsid w:val="00555492"/>
    <w:rsid w:val="005554BB"/>
    <w:rsid w:val="0055573D"/>
    <w:rsid w:val="00555747"/>
    <w:rsid w:val="00555B18"/>
    <w:rsid w:val="0055629D"/>
    <w:rsid w:val="005563FD"/>
    <w:rsid w:val="005567E5"/>
    <w:rsid w:val="0055683F"/>
    <w:rsid w:val="005579A8"/>
    <w:rsid w:val="005600F2"/>
    <w:rsid w:val="0056012E"/>
    <w:rsid w:val="00560D88"/>
    <w:rsid w:val="00561863"/>
    <w:rsid w:val="00561B6C"/>
    <w:rsid w:val="00561C9B"/>
    <w:rsid w:val="005623E7"/>
    <w:rsid w:val="00562984"/>
    <w:rsid w:val="00562B8F"/>
    <w:rsid w:val="00562D3D"/>
    <w:rsid w:val="0056327C"/>
    <w:rsid w:val="00563DF1"/>
    <w:rsid w:val="0056400D"/>
    <w:rsid w:val="00564358"/>
    <w:rsid w:val="00564D69"/>
    <w:rsid w:val="00565306"/>
    <w:rsid w:val="005657D6"/>
    <w:rsid w:val="00565EC7"/>
    <w:rsid w:val="00566000"/>
    <w:rsid w:val="005661F7"/>
    <w:rsid w:val="005662C9"/>
    <w:rsid w:val="0056651E"/>
    <w:rsid w:val="00566AE3"/>
    <w:rsid w:val="00566D92"/>
    <w:rsid w:val="005671D6"/>
    <w:rsid w:val="00567A81"/>
    <w:rsid w:val="00567AF1"/>
    <w:rsid w:val="00567DA0"/>
    <w:rsid w:val="005701DE"/>
    <w:rsid w:val="005702D4"/>
    <w:rsid w:val="005703C2"/>
    <w:rsid w:val="00570948"/>
    <w:rsid w:val="0057138F"/>
    <w:rsid w:val="0057210F"/>
    <w:rsid w:val="00572170"/>
    <w:rsid w:val="00572441"/>
    <w:rsid w:val="005725F8"/>
    <w:rsid w:val="00572722"/>
    <w:rsid w:val="00572913"/>
    <w:rsid w:val="00572E72"/>
    <w:rsid w:val="0057317C"/>
    <w:rsid w:val="00573732"/>
    <w:rsid w:val="00573CB3"/>
    <w:rsid w:val="00573F2D"/>
    <w:rsid w:val="00574822"/>
    <w:rsid w:val="00576589"/>
    <w:rsid w:val="005770F9"/>
    <w:rsid w:val="00577395"/>
    <w:rsid w:val="005774FA"/>
    <w:rsid w:val="00577C53"/>
    <w:rsid w:val="00580008"/>
    <w:rsid w:val="005802FC"/>
    <w:rsid w:val="00580355"/>
    <w:rsid w:val="00580A0E"/>
    <w:rsid w:val="00580CBE"/>
    <w:rsid w:val="00581472"/>
    <w:rsid w:val="005820AA"/>
    <w:rsid w:val="00582DBE"/>
    <w:rsid w:val="005830EF"/>
    <w:rsid w:val="005830F3"/>
    <w:rsid w:val="0058347B"/>
    <w:rsid w:val="005834FB"/>
    <w:rsid w:val="00583FC7"/>
    <w:rsid w:val="005847A0"/>
    <w:rsid w:val="005847E2"/>
    <w:rsid w:val="00585533"/>
    <w:rsid w:val="00585D83"/>
    <w:rsid w:val="0058699A"/>
    <w:rsid w:val="005874E2"/>
    <w:rsid w:val="00587D57"/>
    <w:rsid w:val="00587D77"/>
    <w:rsid w:val="00587DE5"/>
    <w:rsid w:val="00587ECB"/>
    <w:rsid w:val="005901B7"/>
    <w:rsid w:val="005908B6"/>
    <w:rsid w:val="005908D0"/>
    <w:rsid w:val="00590BDD"/>
    <w:rsid w:val="0059140C"/>
    <w:rsid w:val="00591CC1"/>
    <w:rsid w:val="00591F75"/>
    <w:rsid w:val="00592674"/>
    <w:rsid w:val="00592A19"/>
    <w:rsid w:val="00592BEE"/>
    <w:rsid w:val="00592C56"/>
    <w:rsid w:val="0059372E"/>
    <w:rsid w:val="005938D0"/>
    <w:rsid w:val="00593F1A"/>
    <w:rsid w:val="00593F97"/>
    <w:rsid w:val="0059493A"/>
    <w:rsid w:val="00594CF7"/>
    <w:rsid w:val="00594E04"/>
    <w:rsid w:val="00594EFB"/>
    <w:rsid w:val="00595689"/>
    <w:rsid w:val="00595B35"/>
    <w:rsid w:val="00595C6C"/>
    <w:rsid w:val="00596539"/>
    <w:rsid w:val="00596A1D"/>
    <w:rsid w:val="00596FFD"/>
    <w:rsid w:val="005970AD"/>
    <w:rsid w:val="00597484"/>
    <w:rsid w:val="0059795C"/>
    <w:rsid w:val="00597FFA"/>
    <w:rsid w:val="005A06FB"/>
    <w:rsid w:val="005A09B1"/>
    <w:rsid w:val="005A1406"/>
    <w:rsid w:val="005A187D"/>
    <w:rsid w:val="005A1D8D"/>
    <w:rsid w:val="005A1DB2"/>
    <w:rsid w:val="005A1E46"/>
    <w:rsid w:val="005A271D"/>
    <w:rsid w:val="005A324C"/>
    <w:rsid w:val="005A327C"/>
    <w:rsid w:val="005A387C"/>
    <w:rsid w:val="005A3B5C"/>
    <w:rsid w:val="005A3CA6"/>
    <w:rsid w:val="005A3F70"/>
    <w:rsid w:val="005A4E3C"/>
    <w:rsid w:val="005A5533"/>
    <w:rsid w:val="005A5D9F"/>
    <w:rsid w:val="005A6095"/>
    <w:rsid w:val="005A69AC"/>
    <w:rsid w:val="005A6CA3"/>
    <w:rsid w:val="005A6DE3"/>
    <w:rsid w:val="005A765B"/>
    <w:rsid w:val="005A7ADA"/>
    <w:rsid w:val="005A7D75"/>
    <w:rsid w:val="005B0BF5"/>
    <w:rsid w:val="005B0C09"/>
    <w:rsid w:val="005B1068"/>
    <w:rsid w:val="005B158B"/>
    <w:rsid w:val="005B1CC5"/>
    <w:rsid w:val="005B265D"/>
    <w:rsid w:val="005B267F"/>
    <w:rsid w:val="005B3148"/>
    <w:rsid w:val="005B39AB"/>
    <w:rsid w:val="005B3F0B"/>
    <w:rsid w:val="005B3F1C"/>
    <w:rsid w:val="005B400A"/>
    <w:rsid w:val="005B437C"/>
    <w:rsid w:val="005B4482"/>
    <w:rsid w:val="005B4E3C"/>
    <w:rsid w:val="005B4E96"/>
    <w:rsid w:val="005B4F7A"/>
    <w:rsid w:val="005B592D"/>
    <w:rsid w:val="005B5C73"/>
    <w:rsid w:val="005B62D7"/>
    <w:rsid w:val="005B63E7"/>
    <w:rsid w:val="005B6427"/>
    <w:rsid w:val="005B6E9D"/>
    <w:rsid w:val="005B755D"/>
    <w:rsid w:val="005B75E9"/>
    <w:rsid w:val="005C0281"/>
    <w:rsid w:val="005C04AC"/>
    <w:rsid w:val="005C064E"/>
    <w:rsid w:val="005C06CB"/>
    <w:rsid w:val="005C06E5"/>
    <w:rsid w:val="005C0DE9"/>
    <w:rsid w:val="005C15EC"/>
    <w:rsid w:val="005C1A67"/>
    <w:rsid w:val="005C21CA"/>
    <w:rsid w:val="005C262C"/>
    <w:rsid w:val="005C2EED"/>
    <w:rsid w:val="005C3615"/>
    <w:rsid w:val="005C398F"/>
    <w:rsid w:val="005C411B"/>
    <w:rsid w:val="005C5052"/>
    <w:rsid w:val="005C575E"/>
    <w:rsid w:val="005C6488"/>
    <w:rsid w:val="005C688B"/>
    <w:rsid w:val="005C6D13"/>
    <w:rsid w:val="005C7D98"/>
    <w:rsid w:val="005D0808"/>
    <w:rsid w:val="005D0BDC"/>
    <w:rsid w:val="005D1284"/>
    <w:rsid w:val="005D14DB"/>
    <w:rsid w:val="005D1C4B"/>
    <w:rsid w:val="005D227F"/>
    <w:rsid w:val="005D23F8"/>
    <w:rsid w:val="005D288C"/>
    <w:rsid w:val="005D3D20"/>
    <w:rsid w:val="005D3ED8"/>
    <w:rsid w:val="005D43CF"/>
    <w:rsid w:val="005D474A"/>
    <w:rsid w:val="005D47D9"/>
    <w:rsid w:val="005D4CD0"/>
    <w:rsid w:val="005D502B"/>
    <w:rsid w:val="005D51A8"/>
    <w:rsid w:val="005D537B"/>
    <w:rsid w:val="005D5518"/>
    <w:rsid w:val="005D557F"/>
    <w:rsid w:val="005D6913"/>
    <w:rsid w:val="005D7756"/>
    <w:rsid w:val="005D7EC0"/>
    <w:rsid w:val="005E0194"/>
    <w:rsid w:val="005E06DD"/>
    <w:rsid w:val="005E09ED"/>
    <w:rsid w:val="005E1332"/>
    <w:rsid w:val="005E13BE"/>
    <w:rsid w:val="005E1E4C"/>
    <w:rsid w:val="005E1F70"/>
    <w:rsid w:val="005E228C"/>
    <w:rsid w:val="005E25D1"/>
    <w:rsid w:val="005E2686"/>
    <w:rsid w:val="005E30CA"/>
    <w:rsid w:val="005E36BE"/>
    <w:rsid w:val="005E3AE9"/>
    <w:rsid w:val="005E418B"/>
    <w:rsid w:val="005E419B"/>
    <w:rsid w:val="005E42EC"/>
    <w:rsid w:val="005E43F3"/>
    <w:rsid w:val="005E4961"/>
    <w:rsid w:val="005E533F"/>
    <w:rsid w:val="005E5AB3"/>
    <w:rsid w:val="005E5C72"/>
    <w:rsid w:val="005E5E01"/>
    <w:rsid w:val="005E7DB1"/>
    <w:rsid w:val="005F043D"/>
    <w:rsid w:val="005F043E"/>
    <w:rsid w:val="005F0558"/>
    <w:rsid w:val="005F068F"/>
    <w:rsid w:val="005F06A1"/>
    <w:rsid w:val="005F1E56"/>
    <w:rsid w:val="005F2700"/>
    <w:rsid w:val="005F2B1A"/>
    <w:rsid w:val="005F358C"/>
    <w:rsid w:val="005F3A56"/>
    <w:rsid w:val="005F3A92"/>
    <w:rsid w:val="005F3B62"/>
    <w:rsid w:val="005F3BF4"/>
    <w:rsid w:val="005F40C9"/>
    <w:rsid w:val="005F4101"/>
    <w:rsid w:val="005F4D62"/>
    <w:rsid w:val="005F4F8D"/>
    <w:rsid w:val="005F5530"/>
    <w:rsid w:val="005F6040"/>
    <w:rsid w:val="005F60B7"/>
    <w:rsid w:val="005F7170"/>
    <w:rsid w:val="005F7487"/>
    <w:rsid w:val="005F7A2B"/>
    <w:rsid w:val="005F7B2C"/>
    <w:rsid w:val="006000F8"/>
    <w:rsid w:val="00600392"/>
    <w:rsid w:val="006015F1"/>
    <w:rsid w:val="00601FA6"/>
    <w:rsid w:val="00602DAA"/>
    <w:rsid w:val="00603012"/>
    <w:rsid w:val="006031AC"/>
    <w:rsid w:val="00603448"/>
    <w:rsid w:val="00603E6D"/>
    <w:rsid w:val="00604058"/>
    <w:rsid w:val="00604391"/>
    <w:rsid w:val="00604D27"/>
    <w:rsid w:val="00604E63"/>
    <w:rsid w:val="006050B1"/>
    <w:rsid w:val="00605745"/>
    <w:rsid w:val="006057B6"/>
    <w:rsid w:val="00605B16"/>
    <w:rsid w:val="00605C19"/>
    <w:rsid w:val="006060CA"/>
    <w:rsid w:val="0060610B"/>
    <w:rsid w:val="006068DD"/>
    <w:rsid w:val="00606E52"/>
    <w:rsid w:val="0060765A"/>
    <w:rsid w:val="0060767D"/>
    <w:rsid w:val="0060768D"/>
    <w:rsid w:val="00607D55"/>
    <w:rsid w:val="00607DBC"/>
    <w:rsid w:val="00611711"/>
    <w:rsid w:val="0061256F"/>
    <w:rsid w:val="00612E01"/>
    <w:rsid w:val="006131AF"/>
    <w:rsid w:val="00613641"/>
    <w:rsid w:val="00613745"/>
    <w:rsid w:val="00613768"/>
    <w:rsid w:val="006140A4"/>
    <w:rsid w:val="00614C5D"/>
    <w:rsid w:val="00614C71"/>
    <w:rsid w:val="0061525E"/>
    <w:rsid w:val="006153AD"/>
    <w:rsid w:val="006155C7"/>
    <w:rsid w:val="006158B5"/>
    <w:rsid w:val="00616177"/>
    <w:rsid w:val="00617984"/>
    <w:rsid w:val="00617B6F"/>
    <w:rsid w:val="00617D6D"/>
    <w:rsid w:val="006218DD"/>
    <w:rsid w:val="00621C1B"/>
    <w:rsid w:val="00621F98"/>
    <w:rsid w:val="0062223D"/>
    <w:rsid w:val="006227E3"/>
    <w:rsid w:val="0062395E"/>
    <w:rsid w:val="00624A3C"/>
    <w:rsid w:val="00624AEC"/>
    <w:rsid w:val="00624F54"/>
    <w:rsid w:val="00625243"/>
    <w:rsid w:val="00625283"/>
    <w:rsid w:val="00625306"/>
    <w:rsid w:val="006253BF"/>
    <w:rsid w:val="00626222"/>
    <w:rsid w:val="006266B4"/>
    <w:rsid w:val="00626CFB"/>
    <w:rsid w:val="00626F5D"/>
    <w:rsid w:val="00627094"/>
    <w:rsid w:val="00627207"/>
    <w:rsid w:val="00630200"/>
    <w:rsid w:val="006302ED"/>
    <w:rsid w:val="00630310"/>
    <w:rsid w:val="006309DA"/>
    <w:rsid w:val="0063166B"/>
    <w:rsid w:val="00631A3E"/>
    <w:rsid w:val="00631AF7"/>
    <w:rsid w:val="00631B56"/>
    <w:rsid w:val="00631C22"/>
    <w:rsid w:val="006324A4"/>
    <w:rsid w:val="006329B0"/>
    <w:rsid w:val="00633828"/>
    <w:rsid w:val="006338CB"/>
    <w:rsid w:val="00633E8B"/>
    <w:rsid w:val="006343EF"/>
    <w:rsid w:val="006347EE"/>
    <w:rsid w:val="00634830"/>
    <w:rsid w:val="00634947"/>
    <w:rsid w:val="00634E28"/>
    <w:rsid w:val="006357EE"/>
    <w:rsid w:val="00635A49"/>
    <w:rsid w:val="00635B42"/>
    <w:rsid w:val="00635D32"/>
    <w:rsid w:val="00635E8E"/>
    <w:rsid w:val="006361C2"/>
    <w:rsid w:val="0063796F"/>
    <w:rsid w:val="00637BA4"/>
    <w:rsid w:val="00640192"/>
    <w:rsid w:val="00640361"/>
    <w:rsid w:val="00640385"/>
    <w:rsid w:val="0064087A"/>
    <w:rsid w:val="00641856"/>
    <w:rsid w:val="00642BAE"/>
    <w:rsid w:val="00642EF6"/>
    <w:rsid w:val="00643B6C"/>
    <w:rsid w:val="00643BF2"/>
    <w:rsid w:val="00643E76"/>
    <w:rsid w:val="006440C7"/>
    <w:rsid w:val="006442CE"/>
    <w:rsid w:val="0064442D"/>
    <w:rsid w:val="0064479D"/>
    <w:rsid w:val="0064497F"/>
    <w:rsid w:val="00645973"/>
    <w:rsid w:val="0064688F"/>
    <w:rsid w:val="00646D89"/>
    <w:rsid w:val="00647674"/>
    <w:rsid w:val="00650873"/>
    <w:rsid w:val="00650CC9"/>
    <w:rsid w:val="00651853"/>
    <w:rsid w:val="00652751"/>
    <w:rsid w:val="00652AD3"/>
    <w:rsid w:val="00652C9E"/>
    <w:rsid w:val="006534F6"/>
    <w:rsid w:val="006536C6"/>
    <w:rsid w:val="00653872"/>
    <w:rsid w:val="00653D8F"/>
    <w:rsid w:val="006542AA"/>
    <w:rsid w:val="00654681"/>
    <w:rsid w:val="0065495C"/>
    <w:rsid w:val="00655ABF"/>
    <w:rsid w:val="00656989"/>
    <w:rsid w:val="00656CE3"/>
    <w:rsid w:val="00657B43"/>
    <w:rsid w:val="00660090"/>
    <w:rsid w:val="00660189"/>
    <w:rsid w:val="006601A9"/>
    <w:rsid w:val="00661127"/>
    <w:rsid w:val="0066127A"/>
    <w:rsid w:val="00661392"/>
    <w:rsid w:val="00661FCF"/>
    <w:rsid w:val="0066214A"/>
    <w:rsid w:val="00662249"/>
    <w:rsid w:val="0066245A"/>
    <w:rsid w:val="00662A07"/>
    <w:rsid w:val="00662CDC"/>
    <w:rsid w:val="00662F32"/>
    <w:rsid w:val="006633DD"/>
    <w:rsid w:val="00663ACF"/>
    <w:rsid w:val="0066432D"/>
    <w:rsid w:val="00664757"/>
    <w:rsid w:val="0066490F"/>
    <w:rsid w:val="00664E08"/>
    <w:rsid w:val="00665164"/>
    <w:rsid w:val="00665D0F"/>
    <w:rsid w:val="006665C6"/>
    <w:rsid w:val="00666954"/>
    <w:rsid w:val="00666A14"/>
    <w:rsid w:val="00666A77"/>
    <w:rsid w:val="00666BAF"/>
    <w:rsid w:val="00666DA2"/>
    <w:rsid w:val="00666F89"/>
    <w:rsid w:val="00667028"/>
    <w:rsid w:val="0066749F"/>
    <w:rsid w:val="006675DC"/>
    <w:rsid w:val="00667B49"/>
    <w:rsid w:val="00667BA5"/>
    <w:rsid w:val="00667C1B"/>
    <w:rsid w:val="00667C68"/>
    <w:rsid w:val="00670A5E"/>
    <w:rsid w:val="006715AE"/>
    <w:rsid w:val="00671A8F"/>
    <w:rsid w:val="00672781"/>
    <w:rsid w:val="0067278D"/>
    <w:rsid w:val="00672A2F"/>
    <w:rsid w:val="00672F5A"/>
    <w:rsid w:val="0067388E"/>
    <w:rsid w:val="00674258"/>
    <w:rsid w:val="0067452B"/>
    <w:rsid w:val="0067476E"/>
    <w:rsid w:val="00674797"/>
    <w:rsid w:val="00675943"/>
    <w:rsid w:val="00675C98"/>
    <w:rsid w:val="00676225"/>
    <w:rsid w:val="006769A5"/>
    <w:rsid w:val="00677435"/>
    <w:rsid w:val="00677502"/>
    <w:rsid w:val="00677A76"/>
    <w:rsid w:val="00677C00"/>
    <w:rsid w:val="00677C6D"/>
    <w:rsid w:val="00677D6C"/>
    <w:rsid w:val="00680964"/>
    <w:rsid w:val="00680DD6"/>
    <w:rsid w:val="00682F45"/>
    <w:rsid w:val="00683BC6"/>
    <w:rsid w:val="00683C1E"/>
    <w:rsid w:val="00683D10"/>
    <w:rsid w:val="00684347"/>
    <w:rsid w:val="00684442"/>
    <w:rsid w:val="00685A9D"/>
    <w:rsid w:val="00685D42"/>
    <w:rsid w:val="00685E36"/>
    <w:rsid w:val="00686017"/>
    <w:rsid w:val="006865BB"/>
    <w:rsid w:val="006867CC"/>
    <w:rsid w:val="0068682F"/>
    <w:rsid w:val="00686963"/>
    <w:rsid w:val="00686B49"/>
    <w:rsid w:val="006874CB"/>
    <w:rsid w:val="006879BD"/>
    <w:rsid w:val="00687D03"/>
    <w:rsid w:val="00687D4B"/>
    <w:rsid w:val="00690006"/>
    <w:rsid w:val="006901CE"/>
    <w:rsid w:val="00690AFE"/>
    <w:rsid w:val="00690FEF"/>
    <w:rsid w:val="006915A2"/>
    <w:rsid w:val="006917F2"/>
    <w:rsid w:val="00691D6D"/>
    <w:rsid w:val="00692749"/>
    <w:rsid w:val="006932C4"/>
    <w:rsid w:val="0069372A"/>
    <w:rsid w:val="00693E15"/>
    <w:rsid w:val="0069471D"/>
    <w:rsid w:val="00694A2B"/>
    <w:rsid w:val="0069597C"/>
    <w:rsid w:val="00695B20"/>
    <w:rsid w:val="00696266"/>
    <w:rsid w:val="00696D20"/>
    <w:rsid w:val="00697E01"/>
    <w:rsid w:val="006A048F"/>
    <w:rsid w:val="006A04C2"/>
    <w:rsid w:val="006A0A72"/>
    <w:rsid w:val="006A0AC1"/>
    <w:rsid w:val="006A167F"/>
    <w:rsid w:val="006A18C8"/>
    <w:rsid w:val="006A1B06"/>
    <w:rsid w:val="006A1BA5"/>
    <w:rsid w:val="006A1BB9"/>
    <w:rsid w:val="006A1EA7"/>
    <w:rsid w:val="006A2079"/>
    <w:rsid w:val="006A20CF"/>
    <w:rsid w:val="006A22EC"/>
    <w:rsid w:val="006A2689"/>
    <w:rsid w:val="006A3602"/>
    <w:rsid w:val="006A3AD6"/>
    <w:rsid w:val="006A3BCE"/>
    <w:rsid w:val="006A3D06"/>
    <w:rsid w:val="006A3EE6"/>
    <w:rsid w:val="006A472E"/>
    <w:rsid w:val="006A512C"/>
    <w:rsid w:val="006A5175"/>
    <w:rsid w:val="006A53A0"/>
    <w:rsid w:val="006A546F"/>
    <w:rsid w:val="006A555E"/>
    <w:rsid w:val="006A5609"/>
    <w:rsid w:val="006A59F1"/>
    <w:rsid w:val="006A5E6E"/>
    <w:rsid w:val="006A69E0"/>
    <w:rsid w:val="006A6A8F"/>
    <w:rsid w:val="006A73A3"/>
    <w:rsid w:val="006A74E8"/>
    <w:rsid w:val="006B00E5"/>
    <w:rsid w:val="006B00F4"/>
    <w:rsid w:val="006B05FE"/>
    <w:rsid w:val="006B0887"/>
    <w:rsid w:val="006B177D"/>
    <w:rsid w:val="006B1B8D"/>
    <w:rsid w:val="006B1DB0"/>
    <w:rsid w:val="006B206E"/>
    <w:rsid w:val="006B234A"/>
    <w:rsid w:val="006B2BF7"/>
    <w:rsid w:val="006B305E"/>
    <w:rsid w:val="006B36D9"/>
    <w:rsid w:val="006B39D6"/>
    <w:rsid w:val="006B3FE1"/>
    <w:rsid w:val="006B468B"/>
    <w:rsid w:val="006B54FE"/>
    <w:rsid w:val="006B5585"/>
    <w:rsid w:val="006B588A"/>
    <w:rsid w:val="006B5D97"/>
    <w:rsid w:val="006B5F6E"/>
    <w:rsid w:val="006B5FD6"/>
    <w:rsid w:val="006B61E0"/>
    <w:rsid w:val="006B642A"/>
    <w:rsid w:val="006B6DA2"/>
    <w:rsid w:val="006B7071"/>
    <w:rsid w:val="006B71AD"/>
    <w:rsid w:val="006B7391"/>
    <w:rsid w:val="006B7452"/>
    <w:rsid w:val="006B769C"/>
    <w:rsid w:val="006B7CEA"/>
    <w:rsid w:val="006C030A"/>
    <w:rsid w:val="006C0420"/>
    <w:rsid w:val="006C05A3"/>
    <w:rsid w:val="006C09E6"/>
    <w:rsid w:val="006C0E47"/>
    <w:rsid w:val="006C0EC5"/>
    <w:rsid w:val="006C242D"/>
    <w:rsid w:val="006C2A9C"/>
    <w:rsid w:val="006C2C8A"/>
    <w:rsid w:val="006C2E06"/>
    <w:rsid w:val="006C3F2E"/>
    <w:rsid w:val="006C45F3"/>
    <w:rsid w:val="006C486E"/>
    <w:rsid w:val="006C4B05"/>
    <w:rsid w:val="006C4D97"/>
    <w:rsid w:val="006C4EDE"/>
    <w:rsid w:val="006C54B3"/>
    <w:rsid w:val="006C5B66"/>
    <w:rsid w:val="006C5DED"/>
    <w:rsid w:val="006C635D"/>
    <w:rsid w:val="006C7DD9"/>
    <w:rsid w:val="006C7DE0"/>
    <w:rsid w:val="006C7F8C"/>
    <w:rsid w:val="006D01E7"/>
    <w:rsid w:val="006D054E"/>
    <w:rsid w:val="006D0602"/>
    <w:rsid w:val="006D1058"/>
    <w:rsid w:val="006D1B5B"/>
    <w:rsid w:val="006D1C2C"/>
    <w:rsid w:val="006D1CED"/>
    <w:rsid w:val="006D2B48"/>
    <w:rsid w:val="006D3195"/>
    <w:rsid w:val="006D37EA"/>
    <w:rsid w:val="006D39A0"/>
    <w:rsid w:val="006D3AC3"/>
    <w:rsid w:val="006D3DDA"/>
    <w:rsid w:val="006D41D6"/>
    <w:rsid w:val="006D477B"/>
    <w:rsid w:val="006D4CFF"/>
    <w:rsid w:val="006D4E00"/>
    <w:rsid w:val="006D4EF1"/>
    <w:rsid w:val="006D5325"/>
    <w:rsid w:val="006D5812"/>
    <w:rsid w:val="006D5D0B"/>
    <w:rsid w:val="006D6785"/>
    <w:rsid w:val="006D67A1"/>
    <w:rsid w:val="006D72CE"/>
    <w:rsid w:val="006D72EE"/>
    <w:rsid w:val="006D7805"/>
    <w:rsid w:val="006E0BFF"/>
    <w:rsid w:val="006E17B1"/>
    <w:rsid w:val="006E1C95"/>
    <w:rsid w:val="006E221B"/>
    <w:rsid w:val="006E2AC7"/>
    <w:rsid w:val="006E2AE1"/>
    <w:rsid w:val="006E3155"/>
    <w:rsid w:val="006E3435"/>
    <w:rsid w:val="006E35D9"/>
    <w:rsid w:val="006E3733"/>
    <w:rsid w:val="006E377A"/>
    <w:rsid w:val="006E3C24"/>
    <w:rsid w:val="006E3E18"/>
    <w:rsid w:val="006E43C5"/>
    <w:rsid w:val="006E442B"/>
    <w:rsid w:val="006E447C"/>
    <w:rsid w:val="006E4664"/>
    <w:rsid w:val="006E4A3A"/>
    <w:rsid w:val="006E51DF"/>
    <w:rsid w:val="006E51F3"/>
    <w:rsid w:val="006E58E3"/>
    <w:rsid w:val="006E625A"/>
    <w:rsid w:val="006E6457"/>
    <w:rsid w:val="006E6C15"/>
    <w:rsid w:val="006E6CB2"/>
    <w:rsid w:val="006E7053"/>
    <w:rsid w:val="006E7ADD"/>
    <w:rsid w:val="006E7CFD"/>
    <w:rsid w:val="006F035C"/>
    <w:rsid w:val="006F0A6D"/>
    <w:rsid w:val="006F0AA3"/>
    <w:rsid w:val="006F0AC0"/>
    <w:rsid w:val="006F0DF6"/>
    <w:rsid w:val="006F1701"/>
    <w:rsid w:val="006F197D"/>
    <w:rsid w:val="006F307C"/>
    <w:rsid w:val="006F3794"/>
    <w:rsid w:val="006F3B5E"/>
    <w:rsid w:val="006F3C04"/>
    <w:rsid w:val="006F4B13"/>
    <w:rsid w:val="006F5680"/>
    <w:rsid w:val="006F57C9"/>
    <w:rsid w:val="006F5FD3"/>
    <w:rsid w:val="006F6E44"/>
    <w:rsid w:val="006F70DA"/>
    <w:rsid w:val="006F727D"/>
    <w:rsid w:val="0070063A"/>
    <w:rsid w:val="00700929"/>
    <w:rsid w:val="00700A57"/>
    <w:rsid w:val="00700D3D"/>
    <w:rsid w:val="00700EEB"/>
    <w:rsid w:val="00700FF5"/>
    <w:rsid w:val="007019AE"/>
    <w:rsid w:val="00701DF1"/>
    <w:rsid w:val="00702385"/>
    <w:rsid w:val="007025B3"/>
    <w:rsid w:val="00703096"/>
    <w:rsid w:val="00703D12"/>
    <w:rsid w:val="00704935"/>
    <w:rsid w:val="00704ECB"/>
    <w:rsid w:val="00704FEB"/>
    <w:rsid w:val="007068DA"/>
    <w:rsid w:val="007071F4"/>
    <w:rsid w:val="00707A13"/>
    <w:rsid w:val="00707FF0"/>
    <w:rsid w:val="007108AE"/>
    <w:rsid w:val="007113BE"/>
    <w:rsid w:val="00711CA8"/>
    <w:rsid w:val="0071223E"/>
    <w:rsid w:val="0071238D"/>
    <w:rsid w:val="007129D6"/>
    <w:rsid w:val="00712DE5"/>
    <w:rsid w:val="00713729"/>
    <w:rsid w:val="00713AB9"/>
    <w:rsid w:val="007141C7"/>
    <w:rsid w:val="007141E9"/>
    <w:rsid w:val="0071434B"/>
    <w:rsid w:val="00714410"/>
    <w:rsid w:val="007147CB"/>
    <w:rsid w:val="00715078"/>
    <w:rsid w:val="007154E5"/>
    <w:rsid w:val="00715A4C"/>
    <w:rsid w:val="00715A70"/>
    <w:rsid w:val="00715FC9"/>
    <w:rsid w:val="007172E3"/>
    <w:rsid w:val="0071772B"/>
    <w:rsid w:val="00717A02"/>
    <w:rsid w:val="00717DBB"/>
    <w:rsid w:val="007205E0"/>
    <w:rsid w:val="00720720"/>
    <w:rsid w:val="0072090A"/>
    <w:rsid w:val="00720B71"/>
    <w:rsid w:val="0072100B"/>
    <w:rsid w:val="007213E0"/>
    <w:rsid w:val="00721799"/>
    <w:rsid w:val="0072186C"/>
    <w:rsid w:val="00722307"/>
    <w:rsid w:val="0072234B"/>
    <w:rsid w:val="0072238A"/>
    <w:rsid w:val="00722551"/>
    <w:rsid w:val="00723F4B"/>
    <w:rsid w:val="00724735"/>
    <w:rsid w:val="00725123"/>
    <w:rsid w:val="00725139"/>
    <w:rsid w:val="00725A02"/>
    <w:rsid w:val="00726177"/>
    <w:rsid w:val="007262AA"/>
    <w:rsid w:val="007263C3"/>
    <w:rsid w:val="0072646E"/>
    <w:rsid w:val="00726806"/>
    <w:rsid w:val="00727336"/>
    <w:rsid w:val="0072742E"/>
    <w:rsid w:val="007307C9"/>
    <w:rsid w:val="00730E7B"/>
    <w:rsid w:val="007319DD"/>
    <w:rsid w:val="00731B87"/>
    <w:rsid w:val="00731F5D"/>
    <w:rsid w:val="007323BA"/>
    <w:rsid w:val="00732AF0"/>
    <w:rsid w:val="00732C88"/>
    <w:rsid w:val="00733957"/>
    <w:rsid w:val="00733E61"/>
    <w:rsid w:val="007343FA"/>
    <w:rsid w:val="00734894"/>
    <w:rsid w:val="00734B3E"/>
    <w:rsid w:val="0073505C"/>
    <w:rsid w:val="00735261"/>
    <w:rsid w:val="0073577F"/>
    <w:rsid w:val="00735A61"/>
    <w:rsid w:val="00735F31"/>
    <w:rsid w:val="00736584"/>
    <w:rsid w:val="00736A7E"/>
    <w:rsid w:val="00736D19"/>
    <w:rsid w:val="00737112"/>
    <w:rsid w:val="007371F8"/>
    <w:rsid w:val="00737756"/>
    <w:rsid w:val="00737A4E"/>
    <w:rsid w:val="00737DDC"/>
    <w:rsid w:val="0074013F"/>
    <w:rsid w:val="00740CB5"/>
    <w:rsid w:val="007420ED"/>
    <w:rsid w:val="0074237A"/>
    <w:rsid w:val="0074254B"/>
    <w:rsid w:val="00742B79"/>
    <w:rsid w:val="00742D6B"/>
    <w:rsid w:val="0074358F"/>
    <w:rsid w:val="00743693"/>
    <w:rsid w:val="00743AA6"/>
    <w:rsid w:val="00744470"/>
    <w:rsid w:val="00744867"/>
    <w:rsid w:val="00744C1C"/>
    <w:rsid w:val="007452A3"/>
    <w:rsid w:val="007453D0"/>
    <w:rsid w:val="00745924"/>
    <w:rsid w:val="00745944"/>
    <w:rsid w:val="00745CF2"/>
    <w:rsid w:val="007464B9"/>
    <w:rsid w:val="00747267"/>
    <w:rsid w:val="007473B2"/>
    <w:rsid w:val="007475E2"/>
    <w:rsid w:val="0074787D"/>
    <w:rsid w:val="00747B90"/>
    <w:rsid w:val="00747E96"/>
    <w:rsid w:val="0075011A"/>
    <w:rsid w:val="00750C3D"/>
    <w:rsid w:val="007516EB"/>
    <w:rsid w:val="00751A57"/>
    <w:rsid w:val="00751B8D"/>
    <w:rsid w:val="00751F41"/>
    <w:rsid w:val="00752213"/>
    <w:rsid w:val="00752C54"/>
    <w:rsid w:val="00753918"/>
    <w:rsid w:val="00754521"/>
    <w:rsid w:val="00754694"/>
    <w:rsid w:val="00755617"/>
    <w:rsid w:val="00755A85"/>
    <w:rsid w:val="00755F32"/>
    <w:rsid w:val="00755F75"/>
    <w:rsid w:val="007564C4"/>
    <w:rsid w:val="007570F8"/>
    <w:rsid w:val="007571BA"/>
    <w:rsid w:val="007572BC"/>
    <w:rsid w:val="007574D7"/>
    <w:rsid w:val="007574D9"/>
    <w:rsid w:val="007575C8"/>
    <w:rsid w:val="00757993"/>
    <w:rsid w:val="007600E5"/>
    <w:rsid w:val="007607E5"/>
    <w:rsid w:val="00760A03"/>
    <w:rsid w:val="00760A1E"/>
    <w:rsid w:val="00760A26"/>
    <w:rsid w:val="00760B6D"/>
    <w:rsid w:val="007611F8"/>
    <w:rsid w:val="00761270"/>
    <w:rsid w:val="007619A1"/>
    <w:rsid w:val="00761AAC"/>
    <w:rsid w:val="00762FC9"/>
    <w:rsid w:val="0076355E"/>
    <w:rsid w:val="007637D9"/>
    <w:rsid w:val="00763DC3"/>
    <w:rsid w:val="0076494A"/>
    <w:rsid w:val="00764B35"/>
    <w:rsid w:val="00764F22"/>
    <w:rsid w:val="00765385"/>
    <w:rsid w:val="0076658F"/>
    <w:rsid w:val="007670A4"/>
    <w:rsid w:val="007675AD"/>
    <w:rsid w:val="00767F94"/>
    <w:rsid w:val="00767FA5"/>
    <w:rsid w:val="00770995"/>
    <w:rsid w:val="00770B08"/>
    <w:rsid w:val="00771720"/>
    <w:rsid w:val="007719C6"/>
    <w:rsid w:val="00771C95"/>
    <w:rsid w:val="00771E50"/>
    <w:rsid w:val="00771E53"/>
    <w:rsid w:val="00771E75"/>
    <w:rsid w:val="0077206B"/>
    <w:rsid w:val="007741B1"/>
    <w:rsid w:val="007745E5"/>
    <w:rsid w:val="00774CB9"/>
    <w:rsid w:val="00776D72"/>
    <w:rsid w:val="00780123"/>
    <w:rsid w:val="00780ECF"/>
    <w:rsid w:val="00781650"/>
    <w:rsid w:val="007817B3"/>
    <w:rsid w:val="0078279E"/>
    <w:rsid w:val="00782894"/>
    <w:rsid w:val="0078290F"/>
    <w:rsid w:val="00782919"/>
    <w:rsid w:val="0078324C"/>
    <w:rsid w:val="00784459"/>
    <w:rsid w:val="007844FE"/>
    <w:rsid w:val="00784CFB"/>
    <w:rsid w:val="00785041"/>
    <w:rsid w:val="00785366"/>
    <w:rsid w:val="00786359"/>
    <w:rsid w:val="00786D9E"/>
    <w:rsid w:val="007875CA"/>
    <w:rsid w:val="00787825"/>
    <w:rsid w:val="00787957"/>
    <w:rsid w:val="00787EAE"/>
    <w:rsid w:val="00790124"/>
    <w:rsid w:val="00790143"/>
    <w:rsid w:val="007901EC"/>
    <w:rsid w:val="00790641"/>
    <w:rsid w:val="00790DD1"/>
    <w:rsid w:val="00790F6C"/>
    <w:rsid w:val="00791665"/>
    <w:rsid w:val="00791C12"/>
    <w:rsid w:val="00791F8B"/>
    <w:rsid w:val="00792BD8"/>
    <w:rsid w:val="00792C36"/>
    <w:rsid w:val="00793417"/>
    <w:rsid w:val="007938DB"/>
    <w:rsid w:val="00793EA6"/>
    <w:rsid w:val="0079541F"/>
    <w:rsid w:val="00795AC5"/>
    <w:rsid w:val="00795E24"/>
    <w:rsid w:val="00796819"/>
    <w:rsid w:val="00796830"/>
    <w:rsid w:val="007969C6"/>
    <w:rsid w:val="00796B2A"/>
    <w:rsid w:val="00796CEB"/>
    <w:rsid w:val="00796F80"/>
    <w:rsid w:val="00797726"/>
    <w:rsid w:val="00797B78"/>
    <w:rsid w:val="007A02DD"/>
    <w:rsid w:val="007A04B7"/>
    <w:rsid w:val="007A07BC"/>
    <w:rsid w:val="007A0AD0"/>
    <w:rsid w:val="007A0BB9"/>
    <w:rsid w:val="007A1559"/>
    <w:rsid w:val="007A1819"/>
    <w:rsid w:val="007A189C"/>
    <w:rsid w:val="007A1AB4"/>
    <w:rsid w:val="007A1CC1"/>
    <w:rsid w:val="007A209D"/>
    <w:rsid w:val="007A25AE"/>
    <w:rsid w:val="007A2644"/>
    <w:rsid w:val="007A294A"/>
    <w:rsid w:val="007A3B0E"/>
    <w:rsid w:val="007A4189"/>
    <w:rsid w:val="007A4300"/>
    <w:rsid w:val="007A43D6"/>
    <w:rsid w:val="007A4420"/>
    <w:rsid w:val="007A4662"/>
    <w:rsid w:val="007A50D5"/>
    <w:rsid w:val="007A58B7"/>
    <w:rsid w:val="007A5B6A"/>
    <w:rsid w:val="007A5DEA"/>
    <w:rsid w:val="007A5E91"/>
    <w:rsid w:val="007A60BC"/>
    <w:rsid w:val="007A6BA0"/>
    <w:rsid w:val="007A6CB8"/>
    <w:rsid w:val="007A70A0"/>
    <w:rsid w:val="007A7DB7"/>
    <w:rsid w:val="007B028D"/>
    <w:rsid w:val="007B03D9"/>
    <w:rsid w:val="007B04BA"/>
    <w:rsid w:val="007B093A"/>
    <w:rsid w:val="007B1192"/>
    <w:rsid w:val="007B14A7"/>
    <w:rsid w:val="007B1964"/>
    <w:rsid w:val="007B223D"/>
    <w:rsid w:val="007B263B"/>
    <w:rsid w:val="007B26F9"/>
    <w:rsid w:val="007B2793"/>
    <w:rsid w:val="007B3015"/>
    <w:rsid w:val="007B346A"/>
    <w:rsid w:val="007B389E"/>
    <w:rsid w:val="007B4032"/>
    <w:rsid w:val="007B480C"/>
    <w:rsid w:val="007B4C93"/>
    <w:rsid w:val="007B4E6F"/>
    <w:rsid w:val="007B5ACB"/>
    <w:rsid w:val="007B60DE"/>
    <w:rsid w:val="007B6606"/>
    <w:rsid w:val="007B6806"/>
    <w:rsid w:val="007B6EC8"/>
    <w:rsid w:val="007B75D9"/>
    <w:rsid w:val="007C007F"/>
    <w:rsid w:val="007C011D"/>
    <w:rsid w:val="007C0513"/>
    <w:rsid w:val="007C097F"/>
    <w:rsid w:val="007C09AE"/>
    <w:rsid w:val="007C0A52"/>
    <w:rsid w:val="007C0B0F"/>
    <w:rsid w:val="007C0BF6"/>
    <w:rsid w:val="007C1131"/>
    <w:rsid w:val="007C1741"/>
    <w:rsid w:val="007C18D5"/>
    <w:rsid w:val="007C1BB7"/>
    <w:rsid w:val="007C1D8D"/>
    <w:rsid w:val="007C2636"/>
    <w:rsid w:val="007C2DDC"/>
    <w:rsid w:val="007C3533"/>
    <w:rsid w:val="007C3A7E"/>
    <w:rsid w:val="007C3E7E"/>
    <w:rsid w:val="007C3FFC"/>
    <w:rsid w:val="007C40DD"/>
    <w:rsid w:val="007C4D36"/>
    <w:rsid w:val="007C5164"/>
    <w:rsid w:val="007C56C1"/>
    <w:rsid w:val="007C5E2C"/>
    <w:rsid w:val="007C6452"/>
    <w:rsid w:val="007C6610"/>
    <w:rsid w:val="007C674B"/>
    <w:rsid w:val="007C6E0E"/>
    <w:rsid w:val="007C732A"/>
    <w:rsid w:val="007C7E77"/>
    <w:rsid w:val="007C7FDF"/>
    <w:rsid w:val="007D0017"/>
    <w:rsid w:val="007D002F"/>
    <w:rsid w:val="007D031E"/>
    <w:rsid w:val="007D0484"/>
    <w:rsid w:val="007D09F4"/>
    <w:rsid w:val="007D0C5C"/>
    <w:rsid w:val="007D138A"/>
    <w:rsid w:val="007D1FC8"/>
    <w:rsid w:val="007D2019"/>
    <w:rsid w:val="007D252C"/>
    <w:rsid w:val="007D28C7"/>
    <w:rsid w:val="007D28F6"/>
    <w:rsid w:val="007D2C1E"/>
    <w:rsid w:val="007D353C"/>
    <w:rsid w:val="007D3C8B"/>
    <w:rsid w:val="007D4410"/>
    <w:rsid w:val="007D4811"/>
    <w:rsid w:val="007D49CC"/>
    <w:rsid w:val="007D4C7C"/>
    <w:rsid w:val="007D5763"/>
    <w:rsid w:val="007D58CE"/>
    <w:rsid w:val="007D5FDB"/>
    <w:rsid w:val="007D6DFC"/>
    <w:rsid w:val="007D726F"/>
    <w:rsid w:val="007D72BF"/>
    <w:rsid w:val="007E0590"/>
    <w:rsid w:val="007E0FBB"/>
    <w:rsid w:val="007E10A5"/>
    <w:rsid w:val="007E1297"/>
    <w:rsid w:val="007E14BB"/>
    <w:rsid w:val="007E1A5C"/>
    <w:rsid w:val="007E1B54"/>
    <w:rsid w:val="007E2839"/>
    <w:rsid w:val="007E31AC"/>
    <w:rsid w:val="007E3898"/>
    <w:rsid w:val="007E43A1"/>
    <w:rsid w:val="007E45EB"/>
    <w:rsid w:val="007E51D8"/>
    <w:rsid w:val="007E5345"/>
    <w:rsid w:val="007E5455"/>
    <w:rsid w:val="007E5578"/>
    <w:rsid w:val="007E564C"/>
    <w:rsid w:val="007E5833"/>
    <w:rsid w:val="007E60A2"/>
    <w:rsid w:val="007E6887"/>
    <w:rsid w:val="007E6A4E"/>
    <w:rsid w:val="007E74EB"/>
    <w:rsid w:val="007E7961"/>
    <w:rsid w:val="007E7A18"/>
    <w:rsid w:val="007E7BED"/>
    <w:rsid w:val="007F04F1"/>
    <w:rsid w:val="007F0852"/>
    <w:rsid w:val="007F095A"/>
    <w:rsid w:val="007F0A5B"/>
    <w:rsid w:val="007F10C5"/>
    <w:rsid w:val="007F13BF"/>
    <w:rsid w:val="007F1A12"/>
    <w:rsid w:val="007F1D25"/>
    <w:rsid w:val="007F32C1"/>
    <w:rsid w:val="007F393B"/>
    <w:rsid w:val="007F3BBE"/>
    <w:rsid w:val="007F4301"/>
    <w:rsid w:val="007F4562"/>
    <w:rsid w:val="007F464C"/>
    <w:rsid w:val="007F56B8"/>
    <w:rsid w:val="007F589F"/>
    <w:rsid w:val="007F771F"/>
    <w:rsid w:val="00800089"/>
    <w:rsid w:val="0080029C"/>
    <w:rsid w:val="00800311"/>
    <w:rsid w:val="00800926"/>
    <w:rsid w:val="00800975"/>
    <w:rsid w:val="00801294"/>
    <w:rsid w:val="00801751"/>
    <w:rsid w:val="00802416"/>
    <w:rsid w:val="008025C8"/>
    <w:rsid w:val="00802751"/>
    <w:rsid w:val="008027B2"/>
    <w:rsid w:val="0080289C"/>
    <w:rsid w:val="00802AA9"/>
    <w:rsid w:val="00802E16"/>
    <w:rsid w:val="00803838"/>
    <w:rsid w:val="0080383C"/>
    <w:rsid w:val="0080392A"/>
    <w:rsid w:val="00803B68"/>
    <w:rsid w:val="00804A32"/>
    <w:rsid w:val="00804E43"/>
    <w:rsid w:val="008059C4"/>
    <w:rsid w:val="00805F58"/>
    <w:rsid w:val="00805F79"/>
    <w:rsid w:val="00806D4A"/>
    <w:rsid w:val="00807697"/>
    <w:rsid w:val="008076BD"/>
    <w:rsid w:val="008077CE"/>
    <w:rsid w:val="00810053"/>
    <w:rsid w:val="00810A44"/>
    <w:rsid w:val="00812571"/>
    <w:rsid w:val="00812FF4"/>
    <w:rsid w:val="00813122"/>
    <w:rsid w:val="0081422F"/>
    <w:rsid w:val="008148AD"/>
    <w:rsid w:val="00814D0E"/>
    <w:rsid w:val="00814F9E"/>
    <w:rsid w:val="0081713C"/>
    <w:rsid w:val="00817821"/>
    <w:rsid w:val="00817C36"/>
    <w:rsid w:val="0082037C"/>
    <w:rsid w:val="00820783"/>
    <w:rsid w:val="00820865"/>
    <w:rsid w:val="00820900"/>
    <w:rsid w:val="008214D5"/>
    <w:rsid w:val="00821BFA"/>
    <w:rsid w:val="00821DF6"/>
    <w:rsid w:val="00822FB2"/>
    <w:rsid w:val="00823002"/>
    <w:rsid w:val="00823350"/>
    <w:rsid w:val="0082336E"/>
    <w:rsid w:val="008235E1"/>
    <w:rsid w:val="00823910"/>
    <w:rsid w:val="00823FFC"/>
    <w:rsid w:val="00824012"/>
    <w:rsid w:val="00824869"/>
    <w:rsid w:val="00824C6E"/>
    <w:rsid w:val="0082561E"/>
    <w:rsid w:val="00827030"/>
    <w:rsid w:val="00827695"/>
    <w:rsid w:val="008278E7"/>
    <w:rsid w:val="00827BBD"/>
    <w:rsid w:val="00827D83"/>
    <w:rsid w:val="00830004"/>
    <w:rsid w:val="00830077"/>
    <w:rsid w:val="008309EC"/>
    <w:rsid w:val="00831259"/>
    <w:rsid w:val="008327E6"/>
    <w:rsid w:val="008340EB"/>
    <w:rsid w:val="008348B5"/>
    <w:rsid w:val="008353A0"/>
    <w:rsid w:val="0083572B"/>
    <w:rsid w:val="0083667A"/>
    <w:rsid w:val="00836703"/>
    <w:rsid w:val="00836D86"/>
    <w:rsid w:val="00836DA3"/>
    <w:rsid w:val="00837E09"/>
    <w:rsid w:val="00837FFC"/>
    <w:rsid w:val="0084056E"/>
    <w:rsid w:val="00840656"/>
    <w:rsid w:val="0084128E"/>
    <w:rsid w:val="00841656"/>
    <w:rsid w:val="00841758"/>
    <w:rsid w:val="00841BBF"/>
    <w:rsid w:val="00841F14"/>
    <w:rsid w:val="008420A3"/>
    <w:rsid w:val="00842D89"/>
    <w:rsid w:val="0084398D"/>
    <w:rsid w:val="00843F39"/>
    <w:rsid w:val="00844415"/>
    <w:rsid w:val="00844539"/>
    <w:rsid w:val="0084606B"/>
    <w:rsid w:val="00846D8B"/>
    <w:rsid w:val="00847CFF"/>
    <w:rsid w:val="00847E2A"/>
    <w:rsid w:val="00850117"/>
    <w:rsid w:val="00850302"/>
    <w:rsid w:val="00850366"/>
    <w:rsid w:val="008504C3"/>
    <w:rsid w:val="00850E6F"/>
    <w:rsid w:val="0085125F"/>
    <w:rsid w:val="00851A35"/>
    <w:rsid w:val="00851B0B"/>
    <w:rsid w:val="00852C17"/>
    <w:rsid w:val="00853367"/>
    <w:rsid w:val="008547CC"/>
    <w:rsid w:val="00854A1C"/>
    <w:rsid w:val="00854B9D"/>
    <w:rsid w:val="00854FC4"/>
    <w:rsid w:val="008550AD"/>
    <w:rsid w:val="008550DA"/>
    <w:rsid w:val="00855108"/>
    <w:rsid w:val="0085581B"/>
    <w:rsid w:val="008559F9"/>
    <w:rsid w:val="00855C0A"/>
    <w:rsid w:val="00855EA3"/>
    <w:rsid w:val="00855F33"/>
    <w:rsid w:val="0085617E"/>
    <w:rsid w:val="008562C3"/>
    <w:rsid w:val="00856334"/>
    <w:rsid w:val="008565A7"/>
    <w:rsid w:val="00856B62"/>
    <w:rsid w:val="00857321"/>
    <w:rsid w:val="008577FF"/>
    <w:rsid w:val="0085796E"/>
    <w:rsid w:val="00857CB7"/>
    <w:rsid w:val="00860861"/>
    <w:rsid w:val="00860A43"/>
    <w:rsid w:val="0086194A"/>
    <w:rsid w:val="0086215E"/>
    <w:rsid w:val="00862B7E"/>
    <w:rsid w:val="00863108"/>
    <w:rsid w:val="008633DF"/>
    <w:rsid w:val="0086362C"/>
    <w:rsid w:val="00863C5A"/>
    <w:rsid w:val="00863DF3"/>
    <w:rsid w:val="008642C0"/>
    <w:rsid w:val="00864D5A"/>
    <w:rsid w:val="00865161"/>
    <w:rsid w:val="00865471"/>
    <w:rsid w:val="00865992"/>
    <w:rsid w:val="00865BB0"/>
    <w:rsid w:val="00865D35"/>
    <w:rsid w:val="00866428"/>
    <w:rsid w:val="00866C5C"/>
    <w:rsid w:val="00866CCD"/>
    <w:rsid w:val="0086747E"/>
    <w:rsid w:val="00867C1A"/>
    <w:rsid w:val="00870F78"/>
    <w:rsid w:val="00871056"/>
    <w:rsid w:val="00871237"/>
    <w:rsid w:val="008718DC"/>
    <w:rsid w:val="00871B83"/>
    <w:rsid w:val="00872B07"/>
    <w:rsid w:val="00872B48"/>
    <w:rsid w:val="0087364E"/>
    <w:rsid w:val="00873893"/>
    <w:rsid w:val="00873F33"/>
    <w:rsid w:val="0087444F"/>
    <w:rsid w:val="00874C85"/>
    <w:rsid w:val="008754C5"/>
    <w:rsid w:val="00875635"/>
    <w:rsid w:val="00875A8A"/>
    <w:rsid w:val="00875B52"/>
    <w:rsid w:val="008762B7"/>
    <w:rsid w:val="008763E9"/>
    <w:rsid w:val="00876CD0"/>
    <w:rsid w:val="00876D5D"/>
    <w:rsid w:val="00876DDB"/>
    <w:rsid w:val="008817A8"/>
    <w:rsid w:val="00881834"/>
    <w:rsid w:val="00881B00"/>
    <w:rsid w:val="00881F20"/>
    <w:rsid w:val="0088205D"/>
    <w:rsid w:val="008823AF"/>
    <w:rsid w:val="008826AC"/>
    <w:rsid w:val="008828C3"/>
    <w:rsid w:val="00882C67"/>
    <w:rsid w:val="0088311F"/>
    <w:rsid w:val="00883536"/>
    <w:rsid w:val="008838BC"/>
    <w:rsid w:val="00883B8B"/>
    <w:rsid w:val="00883C00"/>
    <w:rsid w:val="008841B2"/>
    <w:rsid w:val="008846F2"/>
    <w:rsid w:val="0088484F"/>
    <w:rsid w:val="008849DA"/>
    <w:rsid w:val="008854C5"/>
    <w:rsid w:val="00885537"/>
    <w:rsid w:val="008863B9"/>
    <w:rsid w:val="008865F2"/>
    <w:rsid w:val="00886747"/>
    <w:rsid w:val="00886815"/>
    <w:rsid w:val="008868BD"/>
    <w:rsid w:val="0088700A"/>
    <w:rsid w:val="008879A2"/>
    <w:rsid w:val="00887A71"/>
    <w:rsid w:val="00887C4A"/>
    <w:rsid w:val="008915D8"/>
    <w:rsid w:val="00891FC4"/>
    <w:rsid w:val="00891FE0"/>
    <w:rsid w:val="008922C8"/>
    <w:rsid w:val="008923FD"/>
    <w:rsid w:val="00892820"/>
    <w:rsid w:val="00892C0B"/>
    <w:rsid w:val="00893313"/>
    <w:rsid w:val="00894656"/>
    <w:rsid w:val="00894799"/>
    <w:rsid w:val="008949A8"/>
    <w:rsid w:val="008951F5"/>
    <w:rsid w:val="00895B4D"/>
    <w:rsid w:val="008962A9"/>
    <w:rsid w:val="0089739C"/>
    <w:rsid w:val="00897450"/>
    <w:rsid w:val="00897801"/>
    <w:rsid w:val="00897972"/>
    <w:rsid w:val="008A0882"/>
    <w:rsid w:val="008A12B2"/>
    <w:rsid w:val="008A1D68"/>
    <w:rsid w:val="008A1FB5"/>
    <w:rsid w:val="008A2A32"/>
    <w:rsid w:val="008A2CF4"/>
    <w:rsid w:val="008A2F15"/>
    <w:rsid w:val="008A2F55"/>
    <w:rsid w:val="008A3699"/>
    <w:rsid w:val="008A4D2A"/>
    <w:rsid w:val="008A4F69"/>
    <w:rsid w:val="008A53BF"/>
    <w:rsid w:val="008A552E"/>
    <w:rsid w:val="008A56E1"/>
    <w:rsid w:val="008A5938"/>
    <w:rsid w:val="008A6255"/>
    <w:rsid w:val="008A6317"/>
    <w:rsid w:val="008A68BE"/>
    <w:rsid w:val="008A69DA"/>
    <w:rsid w:val="008A6A57"/>
    <w:rsid w:val="008A6BC4"/>
    <w:rsid w:val="008A6EB6"/>
    <w:rsid w:val="008A75B7"/>
    <w:rsid w:val="008A7E43"/>
    <w:rsid w:val="008B08A2"/>
    <w:rsid w:val="008B0D69"/>
    <w:rsid w:val="008B0E65"/>
    <w:rsid w:val="008B1702"/>
    <w:rsid w:val="008B17A8"/>
    <w:rsid w:val="008B1B0B"/>
    <w:rsid w:val="008B1B81"/>
    <w:rsid w:val="008B1F6C"/>
    <w:rsid w:val="008B1FC4"/>
    <w:rsid w:val="008B2A57"/>
    <w:rsid w:val="008B2B57"/>
    <w:rsid w:val="008B2EA7"/>
    <w:rsid w:val="008B3AA0"/>
    <w:rsid w:val="008B436C"/>
    <w:rsid w:val="008B43FA"/>
    <w:rsid w:val="008B4675"/>
    <w:rsid w:val="008B4ABB"/>
    <w:rsid w:val="008B4EE3"/>
    <w:rsid w:val="008B54F3"/>
    <w:rsid w:val="008B6C2D"/>
    <w:rsid w:val="008B7B54"/>
    <w:rsid w:val="008C0947"/>
    <w:rsid w:val="008C0B82"/>
    <w:rsid w:val="008C2251"/>
    <w:rsid w:val="008C2688"/>
    <w:rsid w:val="008C2A7E"/>
    <w:rsid w:val="008C373B"/>
    <w:rsid w:val="008C3A48"/>
    <w:rsid w:val="008C3ACE"/>
    <w:rsid w:val="008C469D"/>
    <w:rsid w:val="008C4A9E"/>
    <w:rsid w:val="008C4B9B"/>
    <w:rsid w:val="008C5092"/>
    <w:rsid w:val="008C5A41"/>
    <w:rsid w:val="008C5CF6"/>
    <w:rsid w:val="008C6D2C"/>
    <w:rsid w:val="008C6E45"/>
    <w:rsid w:val="008C76FA"/>
    <w:rsid w:val="008C7D5F"/>
    <w:rsid w:val="008C7F06"/>
    <w:rsid w:val="008D025C"/>
    <w:rsid w:val="008D0363"/>
    <w:rsid w:val="008D0502"/>
    <w:rsid w:val="008D069B"/>
    <w:rsid w:val="008D0B95"/>
    <w:rsid w:val="008D0E9D"/>
    <w:rsid w:val="008D129E"/>
    <w:rsid w:val="008D1606"/>
    <w:rsid w:val="008D1BA0"/>
    <w:rsid w:val="008D207B"/>
    <w:rsid w:val="008D2626"/>
    <w:rsid w:val="008D26A7"/>
    <w:rsid w:val="008D2AE2"/>
    <w:rsid w:val="008D323F"/>
    <w:rsid w:val="008D39C3"/>
    <w:rsid w:val="008D42BB"/>
    <w:rsid w:val="008D42F8"/>
    <w:rsid w:val="008D5258"/>
    <w:rsid w:val="008D54D3"/>
    <w:rsid w:val="008D5ACF"/>
    <w:rsid w:val="008D5EB6"/>
    <w:rsid w:val="008D5FFA"/>
    <w:rsid w:val="008D656C"/>
    <w:rsid w:val="008D6BE3"/>
    <w:rsid w:val="008D6E4A"/>
    <w:rsid w:val="008D7023"/>
    <w:rsid w:val="008D70DE"/>
    <w:rsid w:val="008D757C"/>
    <w:rsid w:val="008D7A6E"/>
    <w:rsid w:val="008D7B29"/>
    <w:rsid w:val="008E009D"/>
    <w:rsid w:val="008E06FD"/>
    <w:rsid w:val="008E0870"/>
    <w:rsid w:val="008E0C7E"/>
    <w:rsid w:val="008E1870"/>
    <w:rsid w:val="008E1951"/>
    <w:rsid w:val="008E1EB6"/>
    <w:rsid w:val="008E21C7"/>
    <w:rsid w:val="008E25CE"/>
    <w:rsid w:val="008E29AF"/>
    <w:rsid w:val="008E2A6B"/>
    <w:rsid w:val="008E4628"/>
    <w:rsid w:val="008E4920"/>
    <w:rsid w:val="008E4AE0"/>
    <w:rsid w:val="008E4F2C"/>
    <w:rsid w:val="008E4F46"/>
    <w:rsid w:val="008E5853"/>
    <w:rsid w:val="008E5BB4"/>
    <w:rsid w:val="008E5C04"/>
    <w:rsid w:val="008E5CD4"/>
    <w:rsid w:val="008E66E4"/>
    <w:rsid w:val="008E6CDC"/>
    <w:rsid w:val="008E71B0"/>
    <w:rsid w:val="008E7E7A"/>
    <w:rsid w:val="008E7F31"/>
    <w:rsid w:val="008F04E5"/>
    <w:rsid w:val="008F0D33"/>
    <w:rsid w:val="008F0F74"/>
    <w:rsid w:val="008F0FCD"/>
    <w:rsid w:val="008F12A6"/>
    <w:rsid w:val="008F1CEF"/>
    <w:rsid w:val="008F2321"/>
    <w:rsid w:val="008F306D"/>
    <w:rsid w:val="008F3633"/>
    <w:rsid w:val="008F3798"/>
    <w:rsid w:val="008F37A3"/>
    <w:rsid w:val="008F3E14"/>
    <w:rsid w:val="008F3FEF"/>
    <w:rsid w:val="008F45F7"/>
    <w:rsid w:val="008F4D03"/>
    <w:rsid w:val="008F50D0"/>
    <w:rsid w:val="008F59E4"/>
    <w:rsid w:val="008F621E"/>
    <w:rsid w:val="008F6A9A"/>
    <w:rsid w:val="008F6D16"/>
    <w:rsid w:val="008F6D3F"/>
    <w:rsid w:val="008F75F5"/>
    <w:rsid w:val="008F75F9"/>
    <w:rsid w:val="008F7781"/>
    <w:rsid w:val="00900225"/>
    <w:rsid w:val="0090026D"/>
    <w:rsid w:val="00900464"/>
    <w:rsid w:val="0090090F"/>
    <w:rsid w:val="00900F42"/>
    <w:rsid w:val="00901892"/>
    <w:rsid w:val="00901B91"/>
    <w:rsid w:val="00902342"/>
    <w:rsid w:val="00902634"/>
    <w:rsid w:val="00902AFE"/>
    <w:rsid w:val="009033EA"/>
    <w:rsid w:val="009034BB"/>
    <w:rsid w:val="009034D4"/>
    <w:rsid w:val="00903940"/>
    <w:rsid w:val="00903971"/>
    <w:rsid w:val="0090432A"/>
    <w:rsid w:val="0090443B"/>
    <w:rsid w:val="0090492E"/>
    <w:rsid w:val="00904D10"/>
    <w:rsid w:val="0090583E"/>
    <w:rsid w:val="00905BE1"/>
    <w:rsid w:val="009068CA"/>
    <w:rsid w:val="00907D32"/>
    <w:rsid w:val="00907E30"/>
    <w:rsid w:val="00910652"/>
    <w:rsid w:val="00911042"/>
    <w:rsid w:val="00911E0F"/>
    <w:rsid w:val="00911E2A"/>
    <w:rsid w:val="00911ECC"/>
    <w:rsid w:val="0091259E"/>
    <w:rsid w:val="00912611"/>
    <w:rsid w:val="00912982"/>
    <w:rsid w:val="009131A1"/>
    <w:rsid w:val="009136FE"/>
    <w:rsid w:val="00913C9A"/>
    <w:rsid w:val="00913CA4"/>
    <w:rsid w:val="00913D4C"/>
    <w:rsid w:val="009144E0"/>
    <w:rsid w:val="009147F6"/>
    <w:rsid w:val="009152A0"/>
    <w:rsid w:val="009153B9"/>
    <w:rsid w:val="0091555B"/>
    <w:rsid w:val="00915945"/>
    <w:rsid w:val="00915A09"/>
    <w:rsid w:val="00915AC0"/>
    <w:rsid w:val="00915F9B"/>
    <w:rsid w:val="009163A6"/>
    <w:rsid w:val="009168B2"/>
    <w:rsid w:val="00916988"/>
    <w:rsid w:val="00916FC9"/>
    <w:rsid w:val="00917262"/>
    <w:rsid w:val="00917F57"/>
    <w:rsid w:val="0092062D"/>
    <w:rsid w:val="009206A9"/>
    <w:rsid w:val="009218D2"/>
    <w:rsid w:val="0092257C"/>
    <w:rsid w:val="00922934"/>
    <w:rsid w:val="00922B23"/>
    <w:rsid w:val="009234F9"/>
    <w:rsid w:val="0092404D"/>
    <w:rsid w:val="00924378"/>
    <w:rsid w:val="00924641"/>
    <w:rsid w:val="00924998"/>
    <w:rsid w:val="00924C72"/>
    <w:rsid w:val="00924D88"/>
    <w:rsid w:val="00924E29"/>
    <w:rsid w:val="00925211"/>
    <w:rsid w:val="0092543B"/>
    <w:rsid w:val="00926CDA"/>
    <w:rsid w:val="009278C9"/>
    <w:rsid w:val="00930218"/>
    <w:rsid w:val="009302A6"/>
    <w:rsid w:val="009312D4"/>
    <w:rsid w:val="00931E7F"/>
    <w:rsid w:val="0093243A"/>
    <w:rsid w:val="009329D0"/>
    <w:rsid w:val="00933199"/>
    <w:rsid w:val="00933846"/>
    <w:rsid w:val="00934322"/>
    <w:rsid w:val="00934830"/>
    <w:rsid w:val="00934983"/>
    <w:rsid w:val="009352D1"/>
    <w:rsid w:val="009353FC"/>
    <w:rsid w:val="00935452"/>
    <w:rsid w:val="0093621D"/>
    <w:rsid w:val="00936644"/>
    <w:rsid w:val="00936B3A"/>
    <w:rsid w:val="00936CA5"/>
    <w:rsid w:val="00937300"/>
    <w:rsid w:val="009378B5"/>
    <w:rsid w:val="009400A7"/>
    <w:rsid w:val="009401F8"/>
    <w:rsid w:val="009403FC"/>
    <w:rsid w:val="00940D2C"/>
    <w:rsid w:val="0094119A"/>
    <w:rsid w:val="00941878"/>
    <w:rsid w:val="00941AC5"/>
    <w:rsid w:val="00942B3A"/>
    <w:rsid w:val="00942FD4"/>
    <w:rsid w:val="0094306B"/>
    <w:rsid w:val="00943287"/>
    <w:rsid w:val="009437F3"/>
    <w:rsid w:val="0094473A"/>
    <w:rsid w:val="00944E1C"/>
    <w:rsid w:val="009450CE"/>
    <w:rsid w:val="0094525C"/>
    <w:rsid w:val="009455BC"/>
    <w:rsid w:val="00945831"/>
    <w:rsid w:val="00945B62"/>
    <w:rsid w:val="00946071"/>
    <w:rsid w:val="00946580"/>
    <w:rsid w:val="00946A05"/>
    <w:rsid w:val="00946AD3"/>
    <w:rsid w:val="00946E88"/>
    <w:rsid w:val="009474DD"/>
    <w:rsid w:val="00950D94"/>
    <w:rsid w:val="00950FC4"/>
    <w:rsid w:val="009518CB"/>
    <w:rsid w:val="00951949"/>
    <w:rsid w:val="00951A57"/>
    <w:rsid w:val="00951F00"/>
    <w:rsid w:val="00952D77"/>
    <w:rsid w:val="00952FFC"/>
    <w:rsid w:val="009530F6"/>
    <w:rsid w:val="00953BE1"/>
    <w:rsid w:val="00954053"/>
    <w:rsid w:val="009543FB"/>
    <w:rsid w:val="00954DAF"/>
    <w:rsid w:val="00954DCE"/>
    <w:rsid w:val="009555B7"/>
    <w:rsid w:val="00955757"/>
    <w:rsid w:val="00955DF6"/>
    <w:rsid w:val="009560DE"/>
    <w:rsid w:val="0095628D"/>
    <w:rsid w:val="00956636"/>
    <w:rsid w:val="00956D6B"/>
    <w:rsid w:val="00956EAD"/>
    <w:rsid w:val="0095704C"/>
    <w:rsid w:val="009575E3"/>
    <w:rsid w:val="00960907"/>
    <w:rsid w:val="00960F36"/>
    <w:rsid w:val="009626B7"/>
    <w:rsid w:val="00962860"/>
    <w:rsid w:val="00962899"/>
    <w:rsid w:val="00962BF9"/>
    <w:rsid w:val="00963185"/>
    <w:rsid w:val="00963282"/>
    <w:rsid w:val="00963E43"/>
    <w:rsid w:val="00964456"/>
    <w:rsid w:val="00964977"/>
    <w:rsid w:val="00965031"/>
    <w:rsid w:val="00965FAC"/>
    <w:rsid w:val="0096649A"/>
    <w:rsid w:val="009664AE"/>
    <w:rsid w:val="009667CF"/>
    <w:rsid w:val="00966853"/>
    <w:rsid w:val="00966EDD"/>
    <w:rsid w:val="00966FF0"/>
    <w:rsid w:val="0096709C"/>
    <w:rsid w:val="00967708"/>
    <w:rsid w:val="00967B2D"/>
    <w:rsid w:val="00967CFF"/>
    <w:rsid w:val="009701AD"/>
    <w:rsid w:val="009703B3"/>
    <w:rsid w:val="00970905"/>
    <w:rsid w:val="00970D6E"/>
    <w:rsid w:val="009712F2"/>
    <w:rsid w:val="00971818"/>
    <w:rsid w:val="00972353"/>
    <w:rsid w:val="009726E0"/>
    <w:rsid w:val="00972EEE"/>
    <w:rsid w:val="00973024"/>
    <w:rsid w:val="0097335A"/>
    <w:rsid w:val="00973427"/>
    <w:rsid w:val="009739AD"/>
    <w:rsid w:val="00973B69"/>
    <w:rsid w:val="00973D27"/>
    <w:rsid w:val="00973ED4"/>
    <w:rsid w:val="0097429D"/>
    <w:rsid w:val="00974B32"/>
    <w:rsid w:val="00974D63"/>
    <w:rsid w:val="00974DA6"/>
    <w:rsid w:val="00974EA5"/>
    <w:rsid w:val="00975574"/>
    <w:rsid w:val="00975719"/>
    <w:rsid w:val="0097597F"/>
    <w:rsid w:val="00975DFF"/>
    <w:rsid w:val="00976478"/>
    <w:rsid w:val="009764E4"/>
    <w:rsid w:val="009803A5"/>
    <w:rsid w:val="009808AC"/>
    <w:rsid w:val="0098167C"/>
    <w:rsid w:val="0098181E"/>
    <w:rsid w:val="00981870"/>
    <w:rsid w:val="00981A47"/>
    <w:rsid w:val="009820E4"/>
    <w:rsid w:val="00982551"/>
    <w:rsid w:val="00982A9A"/>
    <w:rsid w:val="00983417"/>
    <w:rsid w:val="009837C9"/>
    <w:rsid w:val="00983F99"/>
    <w:rsid w:val="00984018"/>
    <w:rsid w:val="0098419F"/>
    <w:rsid w:val="00984284"/>
    <w:rsid w:val="009848B5"/>
    <w:rsid w:val="00985F5A"/>
    <w:rsid w:val="00986323"/>
    <w:rsid w:val="009865F8"/>
    <w:rsid w:val="00986686"/>
    <w:rsid w:val="0098682B"/>
    <w:rsid w:val="00986AA8"/>
    <w:rsid w:val="00990142"/>
    <w:rsid w:val="009903B4"/>
    <w:rsid w:val="009907CA"/>
    <w:rsid w:val="009908C1"/>
    <w:rsid w:val="00991259"/>
    <w:rsid w:val="0099150B"/>
    <w:rsid w:val="00991689"/>
    <w:rsid w:val="00992608"/>
    <w:rsid w:val="00992C33"/>
    <w:rsid w:val="00992E34"/>
    <w:rsid w:val="0099385C"/>
    <w:rsid w:val="009943E4"/>
    <w:rsid w:val="00994F78"/>
    <w:rsid w:val="0099530A"/>
    <w:rsid w:val="0099548E"/>
    <w:rsid w:val="00995636"/>
    <w:rsid w:val="0099569D"/>
    <w:rsid w:val="009959F0"/>
    <w:rsid w:val="00995CC4"/>
    <w:rsid w:val="009968E7"/>
    <w:rsid w:val="009A03EA"/>
    <w:rsid w:val="009A0F25"/>
    <w:rsid w:val="009A1B81"/>
    <w:rsid w:val="009A1BB3"/>
    <w:rsid w:val="009A1D91"/>
    <w:rsid w:val="009A1EFB"/>
    <w:rsid w:val="009A1F33"/>
    <w:rsid w:val="009A1FED"/>
    <w:rsid w:val="009A32BC"/>
    <w:rsid w:val="009A3927"/>
    <w:rsid w:val="009A3D5C"/>
    <w:rsid w:val="009A4133"/>
    <w:rsid w:val="009A462A"/>
    <w:rsid w:val="009A49E0"/>
    <w:rsid w:val="009A4B1C"/>
    <w:rsid w:val="009A55E5"/>
    <w:rsid w:val="009A6966"/>
    <w:rsid w:val="009A6D54"/>
    <w:rsid w:val="009A78F7"/>
    <w:rsid w:val="009B0251"/>
    <w:rsid w:val="009B04E7"/>
    <w:rsid w:val="009B0559"/>
    <w:rsid w:val="009B06A8"/>
    <w:rsid w:val="009B0CEE"/>
    <w:rsid w:val="009B145E"/>
    <w:rsid w:val="009B1A11"/>
    <w:rsid w:val="009B1B3A"/>
    <w:rsid w:val="009B255A"/>
    <w:rsid w:val="009B3525"/>
    <w:rsid w:val="009B4781"/>
    <w:rsid w:val="009B47AC"/>
    <w:rsid w:val="009B4E4A"/>
    <w:rsid w:val="009B501D"/>
    <w:rsid w:val="009B5136"/>
    <w:rsid w:val="009B696D"/>
    <w:rsid w:val="009B6C24"/>
    <w:rsid w:val="009B720C"/>
    <w:rsid w:val="009B7559"/>
    <w:rsid w:val="009B7A82"/>
    <w:rsid w:val="009B7D35"/>
    <w:rsid w:val="009C0176"/>
    <w:rsid w:val="009C0585"/>
    <w:rsid w:val="009C05CC"/>
    <w:rsid w:val="009C15FA"/>
    <w:rsid w:val="009C1F54"/>
    <w:rsid w:val="009C2062"/>
    <w:rsid w:val="009C21B6"/>
    <w:rsid w:val="009C298A"/>
    <w:rsid w:val="009C322E"/>
    <w:rsid w:val="009C3349"/>
    <w:rsid w:val="009C3555"/>
    <w:rsid w:val="009C3655"/>
    <w:rsid w:val="009C36A5"/>
    <w:rsid w:val="009C3EDF"/>
    <w:rsid w:val="009C3FD3"/>
    <w:rsid w:val="009C40B8"/>
    <w:rsid w:val="009C4895"/>
    <w:rsid w:val="009C4B8A"/>
    <w:rsid w:val="009C5081"/>
    <w:rsid w:val="009C52C6"/>
    <w:rsid w:val="009C57E7"/>
    <w:rsid w:val="009C592B"/>
    <w:rsid w:val="009C5D13"/>
    <w:rsid w:val="009C6B0A"/>
    <w:rsid w:val="009C7086"/>
    <w:rsid w:val="009C72E8"/>
    <w:rsid w:val="009D04D7"/>
    <w:rsid w:val="009D0A8C"/>
    <w:rsid w:val="009D0F0E"/>
    <w:rsid w:val="009D1147"/>
    <w:rsid w:val="009D175A"/>
    <w:rsid w:val="009D1B5E"/>
    <w:rsid w:val="009D1F69"/>
    <w:rsid w:val="009D23FC"/>
    <w:rsid w:val="009D2894"/>
    <w:rsid w:val="009D2B0D"/>
    <w:rsid w:val="009D2C1D"/>
    <w:rsid w:val="009D3CE4"/>
    <w:rsid w:val="009D4293"/>
    <w:rsid w:val="009D433C"/>
    <w:rsid w:val="009D532B"/>
    <w:rsid w:val="009D54CB"/>
    <w:rsid w:val="009D56B9"/>
    <w:rsid w:val="009D5A45"/>
    <w:rsid w:val="009D617D"/>
    <w:rsid w:val="009D6194"/>
    <w:rsid w:val="009D6762"/>
    <w:rsid w:val="009D6EEA"/>
    <w:rsid w:val="009D6FAF"/>
    <w:rsid w:val="009D7243"/>
    <w:rsid w:val="009D7937"/>
    <w:rsid w:val="009D79B5"/>
    <w:rsid w:val="009E0130"/>
    <w:rsid w:val="009E0327"/>
    <w:rsid w:val="009E0592"/>
    <w:rsid w:val="009E0D14"/>
    <w:rsid w:val="009E13E8"/>
    <w:rsid w:val="009E171C"/>
    <w:rsid w:val="009E1DEB"/>
    <w:rsid w:val="009E24A9"/>
    <w:rsid w:val="009E28A4"/>
    <w:rsid w:val="009E2945"/>
    <w:rsid w:val="009E2AEA"/>
    <w:rsid w:val="009E33AC"/>
    <w:rsid w:val="009E36D3"/>
    <w:rsid w:val="009E3971"/>
    <w:rsid w:val="009E3FC2"/>
    <w:rsid w:val="009E4042"/>
    <w:rsid w:val="009E41C9"/>
    <w:rsid w:val="009E4D70"/>
    <w:rsid w:val="009E6211"/>
    <w:rsid w:val="009E6222"/>
    <w:rsid w:val="009E655F"/>
    <w:rsid w:val="009E6B55"/>
    <w:rsid w:val="009E702B"/>
    <w:rsid w:val="009E77F4"/>
    <w:rsid w:val="009E7AFA"/>
    <w:rsid w:val="009E7BD4"/>
    <w:rsid w:val="009E7C4F"/>
    <w:rsid w:val="009E7CCA"/>
    <w:rsid w:val="009E7F63"/>
    <w:rsid w:val="009F002F"/>
    <w:rsid w:val="009F018F"/>
    <w:rsid w:val="009F033A"/>
    <w:rsid w:val="009F059B"/>
    <w:rsid w:val="009F0780"/>
    <w:rsid w:val="009F0D48"/>
    <w:rsid w:val="009F0EC8"/>
    <w:rsid w:val="009F1B46"/>
    <w:rsid w:val="009F1BCD"/>
    <w:rsid w:val="009F1D5E"/>
    <w:rsid w:val="009F1F28"/>
    <w:rsid w:val="009F22B6"/>
    <w:rsid w:val="009F271E"/>
    <w:rsid w:val="009F280F"/>
    <w:rsid w:val="009F2C3C"/>
    <w:rsid w:val="009F2EA1"/>
    <w:rsid w:val="009F36E6"/>
    <w:rsid w:val="009F3842"/>
    <w:rsid w:val="009F3D0D"/>
    <w:rsid w:val="009F3F67"/>
    <w:rsid w:val="009F4851"/>
    <w:rsid w:val="009F4BBE"/>
    <w:rsid w:val="009F5035"/>
    <w:rsid w:val="009F67EB"/>
    <w:rsid w:val="009F6A26"/>
    <w:rsid w:val="009F7478"/>
    <w:rsid w:val="009F78A8"/>
    <w:rsid w:val="009F7973"/>
    <w:rsid w:val="009F7A02"/>
    <w:rsid w:val="00A00056"/>
    <w:rsid w:val="00A00D6E"/>
    <w:rsid w:val="00A01AAF"/>
    <w:rsid w:val="00A01DAD"/>
    <w:rsid w:val="00A01DFA"/>
    <w:rsid w:val="00A020C3"/>
    <w:rsid w:val="00A02122"/>
    <w:rsid w:val="00A02347"/>
    <w:rsid w:val="00A02E18"/>
    <w:rsid w:val="00A03CBC"/>
    <w:rsid w:val="00A03DF9"/>
    <w:rsid w:val="00A04064"/>
    <w:rsid w:val="00A04216"/>
    <w:rsid w:val="00A04A6E"/>
    <w:rsid w:val="00A04CE4"/>
    <w:rsid w:val="00A05995"/>
    <w:rsid w:val="00A05A49"/>
    <w:rsid w:val="00A05B44"/>
    <w:rsid w:val="00A06391"/>
    <w:rsid w:val="00A06398"/>
    <w:rsid w:val="00A06A65"/>
    <w:rsid w:val="00A06AD5"/>
    <w:rsid w:val="00A06E99"/>
    <w:rsid w:val="00A06FDB"/>
    <w:rsid w:val="00A07615"/>
    <w:rsid w:val="00A108E8"/>
    <w:rsid w:val="00A1120D"/>
    <w:rsid w:val="00A11266"/>
    <w:rsid w:val="00A11B5D"/>
    <w:rsid w:val="00A11F38"/>
    <w:rsid w:val="00A123C1"/>
    <w:rsid w:val="00A13250"/>
    <w:rsid w:val="00A13439"/>
    <w:rsid w:val="00A13BF9"/>
    <w:rsid w:val="00A13DCA"/>
    <w:rsid w:val="00A13F2F"/>
    <w:rsid w:val="00A14180"/>
    <w:rsid w:val="00A1435D"/>
    <w:rsid w:val="00A143A5"/>
    <w:rsid w:val="00A144A9"/>
    <w:rsid w:val="00A14C71"/>
    <w:rsid w:val="00A14EE7"/>
    <w:rsid w:val="00A15FD8"/>
    <w:rsid w:val="00A161FC"/>
    <w:rsid w:val="00A1666E"/>
    <w:rsid w:val="00A16781"/>
    <w:rsid w:val="00A1691F"/>
    <w:rsid w:val="00A16C98"/>
    <w:rsid w:val="00A176EE"/>
    <w:rsid w:val="00A17719"/>
    <w:rsid w:val="00A17A7A"/>
    <w:rsid w:val="00A20A0C"/>
    <w:rsid w:val="00A20A70"/>
    <w:rsid w:val="00A20D71"/>
    <w:rsid w:val="00A20FCF"/>
    <w:rsid w:val="00A21178"/>
    <w:rsid w:val="00A21742"/>
    <w:rsid w:val="00A2194F"/>
    <w:rsid w:val="00A21D3D"/>
    <w:rsid w:val="00A22A79"/>
    <w:rsid w:val="00A233D0"/>
    <w:rsid w:val="00A23953"/>
    <w:rsid w:val="00A23A78"/>
    <w:rsid w:val="00A23B50"/>
    <w:rsid w:val="00A23F62"/>
    <w:rsid w:val="00A2405A"/>
    <w:rsid w:val="00A24AE2"/>
    <w:rsid w:val="00A24C16"/>
    <w:rsid w:val="00A24D96"/>
    <w:rsid w:val="00A254E9"/>
    <w:rsid w:val="00A25DCD"/>
    <w:rsid w:val="00A26539"/>
    <w:rsid w:val="00A268AC"/>
    <w:rsid w:val="00A27158"/>
    <w:rsid w:val="00A2769C"/>
    <w:rsid w:val="00A27E5A"/>
    <w:rsid w:val="00A30105"/>
    <w:rsid w:val="00A30176"/>
    <w:rsid w:val="00A315D5"/>
    <w:rsid w:val="00A316BA"/>
    <w:rsid w:val="00A31E37"/>
    <w:rsid w:val="00A31EC8"/>
    <w:rsid w:val="00A32159"/>
    <w:rsid w:val="00A3276D"/>
    <w:rsid w:val="00A32DE6"/>
    <w:rsid w:val="00A3310A"/>
    <w:rsid w:val="00A3367C"/>
    <w:rsid w:val="00A34231"/>
    <w:rsid w:val="00A34578"/>
    <w:rsid w:val="00A34D3F"/>
    <w:rsid w:val="00A35049"/>
    <w:rsid w:val="00A35643"/>
    <w:rsid w:val="00A356BD"/>
    <w:rsid w:val="00A35C0A"/>
    <w:rsid w:val="00A35FDC"/>
    <w:rsid w:val="00A363B5"/>
    <w:rsid w:val="00A36529"/>
    <w:rsid w:val="00A371E0"/>
    <w:rsid w:val="00A376D8"/>
    <w:rsid w:val="00A379DA"/>
    <w:rsid w:val="00A415C6"/>
    <w:rsid w:val="00A41862"/>
    <w:rsid w:val="00A41A4C"/>
    <w:rsid w:val="00A41A83"/>
    <w:rsid w:val="00A41C19"/>
    <w:rsid w:val="00A42452"/>
    <w:rsid w:val="00A427BA"/>
    <w:rsid w:val="00A42D03"/>
    <w:rsid w:val="00A42D70"/>
    <w:rsid w:val="00A42DB8"/>
    <w:rsid w:val="00A42EA3"/>
    <w:rsid w:val="00A4307D"/>
    <w:rsid w:val="00A43497"/>
    <w:rsid w:val="00A43E74"/>
    <w:rsid w:val="00A445A6"/>
    <w:rsid w:val="00A44C24"/>
    <w:rsid w:val="00A453E1"/>
    <w:rsid w:val="00A45E40"/>
    <w:rsid w:val="00A46077"/>
    <w:rsid w:val="00A476EE"/>
    <w:rsid w:val="00A5072C"/>
    <w:rsid w:val="00A50ED7"/>
    <w:rsid w:val="00A51241"/>
    <w:rsid w:val="00A519DA"/>
    <w:rsid w:val="00A51E0B"/>
    <w:rsid w:val="00A52451"/>
    <w:rsid w:val="00A52E50"/>
    <w:rsid w:val="00A535BE"/>
    <w:rsid w:val="00A538B4"/>
    <w:rsid w:val="00A54188"/>
    <w:rsid w:val="00A5448C"/>
    <w:rsid w:val="00A54760"/>
    <w:rsid w:val="00A54A50"/>
    <w:rsid w:val="00A54CEF"/>
    <w:rsid w:val="00A54F82"/>
    <w:rsid w:val="00A5509B"/>
    <w:rsid w:val="00A551F7"/>
    <w:rsid w:val="00A55DBC"/>
    <w:rsid w:val="00A561BB"/>
    <w:rsid w:val="00A56564"/>
    <w:rsid w:val="00A5741E"/>
    <w:rsid w:val="00A57516"/>
    <w:rsid w:val="00A57E5E"/>
    <w:rsid w:val="00A6010D"/>
    <w:rsid w:val="00A61098"/>
    <w:rsid w:val="00A610F7"/>
    <w:rsid w:val="00A614EF"/>
    <w:rsid w:val="00A617DC"/>
    <w:rsid w:val="00A6186C"/>
    <w:rsid w:val="00A61B92"/>
    <w:rsid w:val="00A62C77"/>
    <w:rsid w:val="00A62E60"/>
    <w:rsid w:val="00A62EF1"/>
    <w:rsid w:val="00A63117"/>
    <w:rsid w:val="00A633D1"/>
    <w:rsid w:val="00A64116"/>
    <w:rsid w:val="00A64162"/>
    <w:rsid w:val="00A64171"/>
    <w:rsid w:val="00A64AF2"/>
    <w:rsid w:val="00A655AE"/>
    <w:rsid w:val="00A66230"/>
    <w:rsid w:val="00A662FA"/>
    <w:rsid w:val="00A672B5"/>
    <w:rsid w:val="00A6779C"/>
    <w:rsid w:val="00A67B16"/>
    <w:rsid w:val="00A67C52"/>
    <w:rsid w:val="00A67F05"/>
    <w:rsid w:val="00A70142"/>
    <w:rsid w:val="00A70147"/>
    <w:rsid w:val="00A70572"/>
    <w:rsid w:val="00A70B2E"/>
    <w:rsid w:val="00A722B1"/>
    <w:rsid w:val="00A72302"/>
    <w:rsid w:val="00A7291B"/>
    <w:rsid w:val="00A72F9F"/>
    <w:rsid w:val="00A733C9"/>
    <w:rsid w:val="00A73979"/>
    <w:rsid w:val="00A749E7"/>
    <w:rsid w:val="00A75178"/>
    <w:rsid w:val="00A754F6"/>
    <w:rsid w:val="00A75645"/>
    <w:rsid w:val="00A75945"/>
    <w:rsid w:val="00A765CB"/>
    <w:rsid w:val="00A76A6B"/>
    <w:rsid w:val="00A76CAA"/>
    <w:rsid w:val="00A7702F"/>
    <w:rsid w:val="00A7715E"/>
    <w:rsid w:val="00A7781F"/>
    <w:rsid w:val="00A77B02"/>
    <w:rsid w:val="00A77EAE"/>
    <w:rsid w:val="00A77F89"/>
    <w:rsid w:val="00A77F96"/>
    <w:rsid w:val="00A802B2"/>
    <w:rsid w:val="00A80534"/>
    <w:rsid w:val="00A80568"/>
    <w:rsid w:val="00A8107D"/>
    <w:rsid w:val="00A8196C"/>
    <w:rsid w:val="00A81B78"/>
    <w:rsid w:val="00A81C50"/>
    <w:rsid w:val="00A82146"/>
    <w:rsid w:val="00A82817"/>
    <w:rsid w:val="00A82E8B"/>
    <w:rsid w:val="00A83B69"/>
    <w:rsid w:val="00A84277"/>
    <w:rsid w:val="00A8495D"/>
    <w:rsid w:val="00A84A32"/>
    <w:rsid w:val="00A85112"/>
    <w:rsid w:val="00A853C2"/>
    <w:rsid w:val="00A855AC"/>
    <w:rsid w:val="00A85A4E"/>
    <w:rsid w:val="00A85B80"/>
    <w:rsid w:val="00A85D69"/>
    <w:rsid w:val="00A862A1"/>
    <w:rsid w:val="00A87829"/>
    <w:rsid w:val="00A90026"/>
    <w:rsid w:val="00A9048F"/>
    <w:rsid w:val="00A906B1"/>
    <w:rsid w:val="00A913CF"/>
    <w:rsid w:val="00A91831"/>
    <w:rsid w:val="00A926F0"/>
    <w:rsid w:val="00A928A4"/>
    <w:rsid w:val="00A92B52"/>
    <w:rsid w:val="00A932C7"/>
    <w:rsid w:val="00A9335C"/>
    <w:rsid w:val="00A9399C"/>
    <w:rsid w:val="00A939A5"/>
    <w:rsid w:val="00A93ABE"/>
    <w:rsid w:val="00A93F25"/>
    <w:rsid w:val="00A9400A"/>
    <w:rsid w:val="00A944E0"/>
    <w:rsid w:val="00A94A36"/>
    <w:rsid w:val="00A94B51"/>
    <w:rsid w:val="00A94BC8"/>
    <w:rsid w:val="00A94EAF"/>
    <w:rsid w:val="00A9512F"/>
    <w:rsid w:val="00A95CE4"/>
    <w:rsid w:val="00A95F9A"/>
    <w:rsid w:val="00A96DFD"/>
    <w:rsid w:val="00A97445"/>
    <w:rsid w:val="00A97A2B"/>
    <w:rsid w:val="00AA069E"/>
    <w:rsid w:val="00AA12D7"/>
    <w:rsid w:val="00AA14C4"/>
    <w:rsid w:val="00AA16CF"/>
    <w:rsid w:val="00AA1A4D"/>
    <w:rsid w:val="00AA289D"/>
    <w:rsid w:val="00AA29FE"/>
    <w:rsid w:val="00AA2E11"/>
    <w:rsid w:val="00AA323F"/>
    <w:rsid w:val="00AA3730"/>
    <w:rsid w:val="00AA3981"/>
    <w:rsid w:val="00AA39F0"/>
    <w:rsid w:val="00AA43DA"/>
    <w:rsid w:val="00AA4551"/>
    <w:rsid w:val="00AA46C9"/>
    <w:rsid w:val="00AA4869"/>
    <w:rsid w:val="00AA5955"/>
    <w:rsid w:val="00AA5E2A"/>
    <w:rsid w:val="00AA5E6A"/>
    <w:rsid w:val="00AA607B"/>
    <w:rsid w:val="00AA61A8"/>
    <w:rsid w:val="00AA63AF"/>
    <w:rsid w:val="00AA64BE"/>
    <w:rsid w:val="00AA687A"/>
    <w:rsid w:val="00AA6C79"/>
    <w:rsid w:val="00AA6F6E"/>
    <w:rsid w:val="00AA7810"/>
    <w:rsid w:val="00AA79C4"/>
    <w:rsid w:val="00AA7EEA"/>
    <w:rsid w:val="00AA7F5C"/>
    <w:rsid w:val="00AA7FE2"/>
    <w:rsid w:val="00AB0117"/>
    <w:rsid w:val="00AB078A"/>
    <w:rsid w:val="00AB08EC"/>
    <w:rsid w:val="00AB0ED2"/>
    <w:rsid w:val="00AB121A"/>
    <w:rsid w:val="00AB1C93"/>
    <w:rsid w:val="00AB272D"/>
    <w:rsid w:val="00AB2938"/>
    <w:rsid w:val="00AB2A00"/>
    <w:rsid w:val="00AB2FC6"/>
    <w:rsid w:val="00AB3025"/>
    <w:rsid w:val="00AB39D8"/>
    <w:rsid w:val="00AB41FC"/>
    <w:rsid w:val="00AB4E94"/>
    <w:rsid w:val="00AB4F83"/>
    <w:rsid w:val="00AB5031"/>
    <w:rsid w:val="00AB5597"/>
    <w:rsid w:val="00AB6067"/>
    <w:rsid w:val="00AB62B4"/>
    <w:rsid w:val="00AB6361"/>
    <w:rsid w:val="00AB6532"/>
    <w:rsid w:val="00AB6565"/>
    <w:rsid w:val="00AB6AD5"/>
    <w:rsid w:val="00AB6C2F"/>
    <w:rsid w:val="00AB7802"/>
    <w:rsid w:val="00AB7B2F"/>
    <w:rsid w:val="00AC04B3"/>
    <w:rsid w:val="00AC0F42"/>
    <w:rsid w:val="00AC1D06"/>
    <w:rsid w:val="00AC2090"/>
    <w:rsid w:val="00AC23D3"/>
    <w:rsid w:val="00AC255F"/>
    <w:rsid w:val="00AC2DC9"/>
    <w:rsid w:val="00AC2E05"/>
    <w:rsid w:val="00AC3BCA"/>
    <w:rsid w:val="00AC409F"/>
    <w:rsid w:val="00AC420C"/>
    <w:rsid w:val="00AC47C0"/>
    <w:rsid w:val="00AC4A22"/>
    <w:rsid w:val="00AC5024"/>
    <w:rsid w:val="00AC56AE"/>
    <w:rsid w:val="00AC5830"/>
    <w:rsid w:val="00AC5CAC"/>
    <w:rsid w:val="00AC65E4"/>
    <w:rsid w:val="00AC6CF4"/>
    <w:rsid w:val="00AC6D38"/>
    <w:rsid w:val="00AC6E6F"/>
    <w:rsid w:val="00AC754A"/>
    <w:rsid w:val="00AC7F17"/>
    <w:rsid w:val="00AD0378"/>
    <w:rsid w:val="00AD03DF"/>
    <w:rsid w:val="00AD099B"/>
    <w:rsid w:val="00AD0D19"/>
    <w:rsid w:val="00AD1974"/>
    <w:rsid w:val="00AD19F6"/>
    <w:rsid w:val="00AD21C4"/>
    <w:rsid w:val="00AD2E26"/>
    <w:rsid w:val="00AD3822"/>
    <w:rsid w:val="00AD3E71"/>
    <w:rsid w:val="00AD40CD"/>
    <w:rsid w:val="00AD4499"/>
    <w:rsid w:val="00AD4C2F"/>
    <w:rsid w:val="00AD518B"/>
    <w:rsid w:val="00AD6E40"/>
    <w:rsid w:val="00AD7831"/>
    <w:rsid w:val="00AD78FB"/>
    <w:rsid w:val="00AD7A66"/>
    <w:rsid w:val="00AD7A75"/>
    <w:rsid w:val="00AD7C4B"/>
    <w:rsid w:val="00AE0844"/>
    <w:rsid w:val="00AE0DBC"/>
    <w:rsid w:val="00AE0E62"/>
    <w:rsid w:val="00AE113F"/>
    <w:rsid w:val="00AE12C2"/>
    <w:rsid w:val="00AE1BA0"/>
    <w:rsid w:val="00AE1CD0"/>
    <w:rsid w:val="00AE1DF9"/>
    <w:rsid w:val="00AE1E1B"/>
    <w:rsid w:val="00AE1F8C"/>
    <w:rsid w:val="00AE2B35"/>
    <w:rsid w:val="00AE35CF"/>
    <w:rsid w:val="00AE4174"/>
    <w:rsid w:val="00AE4364"/>
    <w:rsid w:val="00AE4601"/>
    <w:rsid w:val="00AE4B30"/>
    <w:rsid w:val="00AE4D3C"/>
    <w:rsid w:val="00AE4F75"/>
    <w:rsid w:val="00AE53BE"/>
    <w:rsid w:val="00AE5695"/>
    <w:rsid w:val="00AE575A"/>
    <w:rsid w:val="00AE5947"/>
    <w:rsid w:val="00AE6A16"/>
    <w:rsid w:val="00AE7BA5"/>
    <w:rsid w:val="00AE7D61"/>
    <w:rsid w:val="00AF0474"/>
    <w:rsid w:val="00AF05D0"/>
    <w:rsid w:val="00AF0EEE"/>
    <w:rsid w:val="00AF0F82"/>
    <w:rsid w:val="00AF1481"/>
    <w:rsid w:val="00AF1AE3"/>
    <w:rsid w:val="00AF22DC"/>
    <w:rsid w:val="00AF2E8F"/>
    <w:rsid w:val="00AF3F05"/>
    <w:rsid w:val="00AF43B5"/>
    <w:rsid w:val="00AF443C"/>
    <w:rsid w:val="00AF493A"/>
    <w:rsid w:val="00AF4DAB"/>
    <w:rsid w:val="00AF4DAF"/>
    <w:rsid w:val="00AF5410"/>
    <w:rsid w:val="00AF568D"/>
    <w:rsid w:val="00AF6011"/>
    <w:rsid w:val="00AF669E"/>
    <w:rsid w:val="00AF6EF9"/>
    <w:rsid w:val="00AF7D26"/>
    <w:rsid w:val="00B000A3"/>
    <w:rsid w:val="00B0026B"/>
    <w:rsid w:val="00B00570"/>
    <w:rsid w:val="00B0119E"/>
    <w:rsid w:val="00B01A88"/>
    <w:rsid w:val="00B01E54"/>
    <w:rsid w:val="00B02A36"/>
    <w:rsid w:val="00B03535"/>
    <w:rsid w:val="00B037BB"/>
    <w:rsid w:val="00B03D62"/>
    <w:rsid w:val="00B03E1A"/>
    <w:rsid w:val="00B04991"/>
    <w:rsid w:val="00B04FB6"/>
    <w:rsid w:val="00B05361"/>
    <w:rsid w:val="00B05669"/>
    <w:rsid w:val="00B05C67"/>
    <w:rsid w:val="00B06E39"/>
    <w:rsid w:val="00B07849"/>
    <w:rsid w:val="00B07B07"/>
    <w:rsid w:val="00B10752"/>
    <w:rsid w:val="00B1075E"/>
    <w:rsid w:val="00B10F24"/>
    <w:rsid w:val="00B12067"/>
    <w:rsid w:val="00B120E3"/>
    <w:rsid w:val="00B128A8"/>
    <w:rsid w:val="00B12953"/>
    <w:rsid w:val="00B13079"/>
    <w:rsid w:val="00B132FD"/>
    <w:rsid w:val="00B13F5E"/>
    <w:rsid w:val="00B14C98"/>
    <w:rsid w:val="00B14E78"/>
    <w:rsid w:val="00B1592A"/>
    <w:rsid w:val="00B15B62"/>
    <w:rsid w:val="00B15BF4"/>
    <w:rsid w:val="00B16126"/>
    <w:rsid w:val="00B173BF"/>
    <w:rsid w:val="00B1773F"/>
    <w:rsid w:val="00B17BEF"/>
    <w:rsid w:val="00B20342"/>
    <w:rsid w:val="00B2066B"/>
    <w:rsid w:val="00B20B91"/>
    <w:rsid w:val="00B2165E"/>
    <w:rsid w:val="00B22082"/>
    <w:rsid w:val="00B223E1"/>
    <w:rsid w:val="00B22414"/>
    <w:rsid w:val="00B22D03"/>
    <w:rsid w:val="00B22E0C"/>
    <w:rsid w:val="00B23BD1"/>
    <w:rsid w:val="00B23DFF"/>
    <w:rsid w:val="00B241F4"/>
    <w:rsid w:val="00B24401"/>
    <w:rsid w:val="00B2480A"/>
    <w:rsid w:val="00B25B28"/>
    <w:rsid w:val="00B27039"/>
    <w:rsid w:val="00B2730E"/>
    <w:rsid w:val="00B27435"/>
    <w:rsid w:val="00B27812"/>
    <w:rsid w:val="00B27C72"/>
    <w:rsid w:val="00B27FFD"/>
    <w:rsid w:val="00B300FF"/>
    <w:rsid w:val="00B306AC"/>
    <w:rsid w:val="00B309B3"/>
    <w:rsid w:val="00B30C2E"/>
    <w:rsid w:val="00B30C4C"/>
    <w:rsid w:val="00B30E21"/>
    <w:rsid w:val="00B31174"/>
    <w:rsid w:val="00B319CD"/>
    <w:rsid w:val="00B3291F"/>
    <w:rsid w:val="00B32949"/>
    <w:rsid w:val="00B33909"/>
    <w:rsid w:val="00B33F00"/>
    <w:rsid w:val="00B34234"/>
    <w:rsid w:val="00B345A9"/>
    <w:rsid w:val="00B34D8B"/>
    <w:rsid w:val="00B35286"/>
    <w:rsid w:val="00B35421"/>
    <w:rsid w:val="00B355C2"/>
    <w:rsid w:val="00B35C48"/>
    <w:rsid w:val="00B35C52"/>
    <w:rsid w:val="00B36011"/>
    <w:rsid w:val="00B36309"/>
    <w:rsid w:val="00B36502"/>
    <w:rsid w:val="00B36D84"/>
    <w:rsid w:val="00B36E40"/>
    <w:rsid w:val="00B36EEB"/>
    <w:rsid w:val="00B37034"/>
    <w:rsid w:val="00B371F2"/>
    <w:rsid w:val="00B372BF"/>
    <w:rsid w:val="00B37782"/>
    <w:rsid w:val="00B379C3"/>
    <w:rsid w:val="00B37DD4"/>
    <w:rsid w:val="00B37E55"/>
    <w:rsid w:val="00B40679"/>
    <w:rsid w:val="00B40773"/>
    <w:rsid w:val="00B40A48"/>
    <w:rsid w:val="00B41CDD"/>
    <w:rsid w:val="00B4237D"/>
    <w:rsid w:val="00B43498"/>
    <w:rsid w:val="00B438F1"/>
    <w:rsid w:val="00B43BAE"/>
    <w:rsid w:val="00B43DA9"/>
    <w:rsid w:val="00B44096"/>
    <w:rsid w:val="00B442C0"/>
    <w:rsid w:val="00B44485"/>
    <w:rsid w:val="00B44867"/>
    <w:rsid w:val="00B4491E"/>
    <w:rsid w:val="00B455E9"/>
    <w:rsid w:val="00B45C6E"/>
    <w:rsid w:val="00B460DF"/>
    <w:rsid w:val="00B466BA"/>
    <w:rsid w:val="00B469E6"/>
    <w:rsid w:val="00B46C05"/>
    <w:rsid w:val="00B46E29"/>
    <w:rsid w:val="00B4794D"/>
    <w:rsid w:val="00B47CC1"/>
    <w:rsid w:val="00B50D4C"/>
    <w:rsid w:val="00B51B42"/>
    <w:rsid w:val="00B51E26"/>
    <w:rsid w:val="00B52010"/>
    <w:rsid w:val="00B52220"/>
    <w:rsid w:val="00B52753"/>
    <w:rsid w:val="00B52768"/>
    <w:rsid w:val="00B5330B"/>
    <w:rsid w:val="00B5336B"/>
    <w:rsid w:val="00B5359F"/>
    <w:rsid w:val="00B54D79"/>
    <w:rsid w:val="00B55208"/>
    <w:rsid w:val="00B55C4A"/>
    <w:rsid w:val="00B56D86"/>
    <w:rsid w:val="00B57707"/>
    <w:rsid w:val="00B6007B"/>
    <w:rsid w:val="00B603E7"/>
    <w:rsid w:val="00B60498"/>
    <w:rsid w:val="00B60AF5"/>
    <w:rsid w:val="00B60F0B"/>
    <w:rsid w:val="00B61708"/>
    <w:rsid w:val="00B61CDB"/>
    <w:rsid w:val="00B6226A"/>
    <w:rsid w:val="00B62622"/>
    <w:rsid w:val="00B628CD"/>
    <w:rsid w:val="00B62DA0"/>
    <w:rsid w:val="00B62E92"/>
    <w:rsid w:val="00B630C3"/>
    <w:rsid w:val="00B634CB"/>
    <w:rsid w:val="00B63E88"/>
    <w:rsid w:val="00B643EE"/>
    <w:rsid w:val="00B64437"/>
    <w:rsid w:val="00B644A4"/>
    <w:rsid w:val="00B64AD8"/>
    <w:rsid w:val="00B64CB3"/>
    <w:rsid w:val="00B64F34"/>
    <w:rsid w:val="00B64F46"/>
    <w:rsid w:val="00B65E21"/>
    <w:rsid w:val="00B65FE6"/>
    <w:rsid w:val="00B663EA"/>
    <w:rsid w:val="00B66705"/>
    <w:rsid w:val="00B66A51"/>
    <w:rsid w:val="00B673C0"/>
    <w:rsid w:val="00B6778B"/>
    <w:rsid w:val="00B67CE4"/>
    <w:rsid w:val="00B7083F"/>
    <w:rsid w:val="00B70C00"/>
    <w:rsid w:val="00B70DD9"/>
    <w:rsid w:val="00B70EF8"/>
    <w:rsid w:val="00B7100D"/>
    <w:rsid w:val="00B71258"/>
    <w:rsid w:val="00B7182D"/>
    <w:rsid w:val="00B71E24"/>
    <w:rsid w:val="00B71EE8"/>
    <w:rsid w:val="00B72CE5"/>
    <w:rsid w:val="00B748A0"/>
    <w:rsid w:val="00B74A9E"/>
    <w:rsid w:val="00B74EF5"/>
    <w:rsid w:val="00B754AE"/>
    <w:rsid w:val="00B758A0"/>
    <w:rsid w:val="00B760AD"/>
    <w:rsid w:val="00B76592"/>
    <w:rsid w:val="00B766B1"/>
    <w:rsid w:val="00B768AD"/>
    <w:rsid w:val="00B76905"/>
    <w:rsid w:val="00B76A73"/>
    <w:rsid w:val="00B76A86"/>
    <w:rsid w:val="00B76AA9"/>
    <w:rsid w:val="00B77788"/>
    <w:rsid w:val="00B77C51"/>
    <w:rsid w:val="00B77C5F"/>
    <w:rsid w:val="00B77E64"/>
    <w:rsid w:val="00B77ECF"/>
    <w:rsid w:val="00B77EFA"/>
    <w:rsid w:val="00B8046C"/>
    <w:rsid w:val="00B80528"/>
    <w:rsid w:val="00B80784"/>
    <w:rsid w:val="00B8113E"/>
    <w:rsid w:val="00B8121B"/>
    <w:rsid w:val="00B812BF"/>
    <w:rsid w:val="00B8299F"/>
    <w:rsid w:val="00B83076"/>
    <w:rsid w:val="00B838B3"/>
    <w:rsid w:val="00B838C5"/>
    <w:rsid w:val="00B83A38"/>
    <w:rsid w:val="00B83BB0"/>
    <w:rsid w:val="00B844DF"/>
    <w:rsid w:val="00B8481E"/>
    <w:rsid w:val="00B84FD2"/>
    <w:rsid w:val="00B850A7"/>
    <w:rsid w:val="00B85D4C"/>
    <w:rsid w:val="00B8664A"/>
    <w:rsid w:val="00B86C83"/>
    <w:rsid w:val="00B874DE"/>
    <w:rsid w:val="00B87800"/>
    <w:rsid w:val="00B878B4"/>
    <w:rsid w:val="00B87A63"/>
    <w:rsid w:val="00B90942"/>
    <w:rsid w:val="00B90FDD"/>
    <w:rsid w:val="00B913F8"/>
    <w:rsid w:val="00B927F8"/>
    <w:rsid w:val="00B92A8D"/>
    <w:rsid w:val="00B92D0F"/>
    <w:rsid w:val="00B9472E"/>
    <w:rsid w:val="00B94A87"/>
    <w:rsid w:val="00B94B7F"/>
    <w:rsid w:val="00B94FD5"/>
    <w:rsid w:val="00B950EF"/>
    <w:rsid w:val="00B95CE8"/>
    <w:rsid w:val="00B95D09"/>
    <w:rsid w:val="00B95D97"/>
    <w:rsid w:val="00B95FED"/>
    <w:rsid w:val="00B963B3"/>
    <w:rsid w:val="00B964E1"/>
    <w:rsid w:val="00B96AEF"/>
    <w:rsid w:val="00B96E34"/>
    <w:rsid w:val="00B9796E"/>
    <w:rsid w:val="00B979A6"/>
    <w:rsid w:val="00B97ACE"/>
    <w:rsid w:val="00B97F6A"/>
    <w:rsid w:val="00BA035E"/>
    <w:rsid w:val="00BA05EA"/>
    <w:rsid w:val="00BA0B5F"/>
    <w:rsid w:val="00BA1397"/>
    <w:rsid w:val="00BA13D6"/>
    <w:rsid w:val="00BA1784"/>
    <w:rsid w:val="00BA1CF7"/>
    <w:rsid w:val="00BA1D38"/>
    <w:rsid w:val="00BA22CE"/>
    <w:rsid w:val="00BA277F"/>
    <w:rsid w:val="00BA2B9C"/>
    <w:rsid w:val="00BA2E5D"/>
    <w:rsid w:val="00BA3678"/>
    <w:rsid w:val="00BA3B97"/>
    <w:rsid w:val="00BA3D7E"/>
    <w:rsid w:val="00BA402C"/>
    <w:rsid w:val="00BA4388"/>
    <w:rsid w:val="00BA512E"/>
    <w:rsid w:val="00BA56A3"/>
    <w:rsid w:val="00BA5AF3"/>
    <w:rsid w:val="00BA5B45"/>
    <w:rsid w:val="00BA5E77"/>
    <w:rsid w:val="00BA61E9"/>
    <w:rsid w:val="00BA658D"/>
    <w:rsid w:val="00BA6FE9"/>
    <w:rsid w:val="00BA729A"/>
    <w:rsid w:val="00BA7320"/>
    <w:rsid w:val="00BA75F5"/>
    <w:rsid w:val="00BA7891"/>
    <w:rsid w:val="00BB059A"/>
    <w:rsid w:val="00BB0EA0"/>
    <w:rsid w:val="00BB1101"/>
    <w:rsid w:val="00BB1682"/>
    <w:rsid w:val="00BB1D8A"/>
    <w:rsid w:val="00BB2019"/>
    <w:rsid w:val="00BB22B4"/>
    <w:rsid w:val="00BB2AFD"/>
    <w:rsid w:val="00BB2C7E"/>
    <w:rsid w:val="00BB31D8"/>
    <w:rsid w:val="00BB32B3"/>
    <w:rsid w:val="00BB3660"/>
    <w:rsid w:val="00BB3914"/>
    <w:rsid w:val="00BB47F1"/>
    <w:rsid w:val="00BB4874"/>
    <w:rsid w:val="00BB5AD2"/>
    <w:rsid w:val="00BB5BAC"/>
    <w:rsid w:val="00BB67B3"/>
    <w:rsid w:val="00BB69CC"/>
    <w:rsid w:val="00BB706E"/>
    <w:rsid w:val="00BB776D"/>
    <w:rsid w:val="00BB78E0"/>
    <w:rsid w:val="00BB7F27"/>
    <w:rsid w:val="00BC03D6"/>
    <w:rsid w:val="00BC0AF5"/>
    <w:rsid w:val="00BC14B5"/>
    <w:rsid w:val="00BC1713"/>
    <w:rsid w:val="00BC1E35"/>
    <w:rsid w:val="00BC1FA7"/>
    <w:rsid w:val="00BC2016"/>
    <w:rsid w:val="00BC23C4"/>
    <w:rsid w:val="00BC2C39"/>
    <w:rsid w:val="00BC312C"/>
    <w:rsid w:val="00BC3CCC"/>
    <w:rsid w:val="00BC448E"/>
    <w:rsid w:val="00BC4C82"/>
    <w:rsid w:val="00BC4DA4"/>
    <w:rsid w:val="00BC4F75"/>
    <w:rsid w:val="00BC525D"/>
    <w:rsid w:val="00BC693A"/>
    <w:rsid w:val="00BC6A9C"/>
    <w:rsid w:val="00BC6EBC"/>
    <w:rsid w:val="00BC7A73"/>
    <w:rsid w:val="00BD06B0"/>
    <w:rsid w:val="00BD0C92"/>
    <w:rsid w:val="00BD0CAB"/>
    <w:rsid w:val="00BD0D47"/>
    <w:rsid w:val="00BD10BB"/>
    <w:rsid w:val="00BD18DA"/>
    <w:rsid w:val="00BD194E"/>
    <w:rsid w:val="00BD228A"/>
    <w:rsid w:val="00BD2365"/>
    <w:rsid w:val="00BD3434"/>
    <w:rsid w:val="00BD3989"/>
    <w:rsid w:val="00BD39F7"/>
    <w:rsid w:val="00BD42EE"/>
    <w:rsid w:val="00BD44EB"/>
    <w:rsid w:val="00BD474B"/>
    <w:rsid w:val="00BD4C3E"/>
    <w:rsid w:val="00BD4CD8"/>
    <w:rsid w:val="00BD5094"/>
    <w:rsid w:val="00BD53FD"/>
    <w:rsid w:val="00BD5861"/>
    <w:rsid w:val="00BD5B7F"/>
    <w:rsid w:val="00BD64AC"/>
    <w:rsid w:val="00BD67DA"/>
    <w:rsid w:val="00BD68D4"/>
    <w:rsid w:val="00BD70CC"/>
    <w:rsid w:val="00BD7B8B"/>
    <w:rsid w:val="00BD7BA7"/>
    <w:rsid w:val="00BD7BD6"/>
    <w:rsid w:val="00BD7D5C"/>
    <w:rsid w:val="00BE088E"/>
    <w:rsid w:val="00BE0AB9"/>
    <w:rsid w:val="00BE0E4A"/>
    <w:rsid w:val="00BE17A7"/>
    <w:rsid w:val="00BE200F"/>
    <w:rsid w:val="00BE2323"/>
    <w:rsid w:val="00BE2F96"/>
    <w:rsid w:val="00BE37E6"/>
    <w:rsid w:val="00BE388B"/>
    <w:rsid w:val="00BE3A05"/>
    <w:rsid w:val="00BE3ADC"/>
    <w:rsid w:val="00BE3E13"/>
    <w:rsid w:val="00BE4808"/>
    <w:rsid w:val="00BE5130"/>
    <w:rsid w:val="00BE5770"/>
    <w:rsid w:val="00BE59F3"/>
    <w:rsid w:val="00BE5A50"/>
    <w:rsid w:val="00BE5D61"/>
    <w:rsid w:val="00BE5E9D"/>
    <w:rsid w:val="00BE61F3"/>
    <w:rsid w:val="00BE669E"/>
    <w:rsid w:val="00BE7281"/>
    <w:rsid w:val="00BE7A06"/>
    <w:rsid w:val="00BE7DE0"/>
    <w:rsid w:val="00BF03C2"/>
    <w:rsid w:val="00BF097B"/>
    <w:rsid w:val="00BF0AA0"/>
    <w:rsid w:val="00BF0D03"/>
    <w:rsid w:val="00BF12F5"/>
    <w:rsid w:val="00BF1451"/>
    <w:rsid w:val="00BF193A"/>
    <w:rsid w:val="00BF1BFF"/>
    <w:rsid w:val="00BF1EB9"/>
    <w:rsid w:val="00BF20F4"/>
    <w:rsid w:val="00BF23C5"/>
    <w:rsid w:val="00BF2A41"/>
    <w:rsid w:val="00BF2AF6"/>
    <w:rsid w:val="00BF2C75"/>
    <w:rsid w:val="00BF30A3"/>
    <w:rsid w:val="00BF31B9"/>
    <w:rsid w:val="00BF4666"/>
    <w:rsid w:val="00BF471F"/>
    <w:rsid w:val="00BF4C8A"/>
    <w:rsid w:val="00BF5487"/>
    <w:rsid w:val="00BF5CFA"/>
    <w:rsid w:val="00BF5E6E"/>
    <w:rsid w:val="00BF72AA"/>
    <w:rsid w:val="00BF7562"/>
    <w:rsid w:val="00BF7BBB"/>
    <w:rsid w:val="00C00865"/>
    <w:rsid w:val="00C0096B"/>
    <w:rsid w:val="00C01079"/>
    <w:rsid w:val="00C02276"/>
    <w:rsid w:val="00C03192"/>
    <w:rsid w:val="00C03636"/>
    <w:rsid w:val="00C048DB"/>
    <w:rsid w:val="00C05185"/>
    <w:rsid w:val="00C05223"/>
    <w:rsid w:val="00C056AE"/>
    <w:rsid w:val="00C06EC3"/>
    <w:rsid w:val="00C0744D"/>
    <w:rsid w:val="00C07BB3"/>
    <w:rsid w:val="00C07E86"/>
    <w:rsid w:val="00C07FD1"/>
    <w:rsid w:val="00C1010C"/>
    <w:rsid w:val="00C105DE"/>
    <w:rsid w:val="00C1062B"/>
    <w:rsid w:val="00C10ECC"/>
    <w:rsid w:val="00C114E2"/>
    <w:rsid w:val="00C1162A"/>
    <w:rsid w:val="00C11B61"/>
    <w:rsid w:val="00C12249"/>
    <w:rsid w:val="00C1284E"/>
    <w:rsid w:val="00C12C01"/>
    <w:rsid w:val="00C12F21"/>
    <w:rsid w:val="00C13210"/>
    <w:rsid w:val="00C13D03"/>
    <w:rsid w:val="00C13FA5"/>
    <w:rsid w:val="00C147B5"/>
    <w:rsid w:val="00C148A4"/>
    <w:rsid w:val="00C14944"/>
    <w:rsid w:val="00C149E6"/>
    <w:rsid w:val="00C15393"/>
    <w:rsid w:val="00C15409"/>
    <w:rsid w:val="00C15A22"/>
    <w:rsid w:val="00C15DEE"/>
    <w:rsid w:val="00C15F59"/>
    <w:rsid w:val="00C16263"/>
    <w:rsid w:val="00C1636C"/>
    <w:rsid w:val="00C171A8"/>
    <w:rsid w:val="00C17ED2"/>
    <w:rsid w:val="00C17F6A"/>
    <w:rsid w:val="00C2062F"/>
    <w:rsid w:val="00C20A02"/>
    <w:rsid w:val="00C21832"/>
    <w:rsid w:val="00C21F75"/>
    <w:rsid w:val="00C22AA4"/>
    <w:rsid w:val="00C23F87"/>
    <w:rsid w:val="00C23F89"/>
    <w:rsid w:val="00C24BDB"/>
    <w:rsid w:val="00C24F5B"/>
    <w:rsid w:val="00C250B0"/>
    <w:rsid w:val="00C26BE7"/>
    <w:rsid w:val="00C26C67"/>
    <w:rsid w:val="00C270DF"/>
    <w:rsid w:val="00C27130"/>
    <w:rsid w:val="00C2763C"/>
    <w:rsid w:val="00C27BF5"/>
    <w:rsid w:val="00C30365"/>
    <w:rsid w:val="00C30822"/>
    <w:rsid w:val="00C309CA"/>
    <w:rsid w:val="00C30E1F"/>
    <w:rsid w:val="00C31288"/>
    <w:rsid w:val="00C314B3"/>
    <w:rsid w:val="00C31936"/>
    <w:rsid w:val="00C31E5A"/>
    <w:rsid w:val="00C32419"/>
    <w:rsid w:val="00C3347F"/>
    <w:rsid w:val="00C33C08"/>
    <w:rsid w:val="00C3443A"/>
    <w:rsid w:val="00C34A29"/>
    <w:rsid w:val="00C3519E"/>
    <w:rsid w:val="00C3567C"/>
    <w:rsid w:val="00C35ADB"/>
    <w:rsid w:val="00C367CF"/>
    <w:rsid w:val="00C36F0B"/>
    <w:rsid w:val="00C370A6"/>
    <w:rsid w:val="00C375CA"/>
    <w:rsid w:val="00C3773D"/>
    <w:rsid w:val="00C379A8"/>
    <w:rsid w:val="00C37AC0"/>
    <w:rsid w:val="00C37AC4"/>
    <w:rsid w:val="00C37E09"/>
    <w:rsid w:val="00C40A54"/>
    <w:rsid w:val="00C4206F"/>
    <w:rsid w:val="00C420EC"/>
    <w:rsid w:val="00C42110"/>
    <w:rsid w:val="00C42755"/>
    <w:rsid w:val="00C42C6D"/>
    <w:rsid w:val="00C42EDF"/>
    <w:rsid w:val="00C431CF"/>
    <w:rsid w:val="00C43755"/>
    <w:rsid w:val="00C43CB1"/>
    <w:rsid w:val="00C43CF3"/>
    <w:rsid w:val="00C44196"/>
    <w:rsid w:val="00C442F8"/>
    <w:rsid w:val="00C44381"/>
    <w:rsid w:val="00C4538F"/>
    <w:rsid w:val="00C453BB"/>
    <w:rsid w:val="00C45DA2"/>
    <w:rsid w:val="00C464D1"/>
    <w:rsid w:val="00C46766"/>
    <w:rsid w:val="00C467AE"/>
    <w:rsid w:val="00C468D6"/>
    <w:rsid w:val="00C4693F"/>
    <w:rsid w:val="00C469C9"/>
    <w:rsid w:val="00C46F23"/>
    <w:rsid w:val="00C47643"/>
    <w:rsid w:val="00C4787A"/>
    <w:rsid w:val="00C47E21"/>
    <w:rsid w:val="00C500B2"/>
    <w:rsid w:val="00C5059A"/>
    <w:rsid w:val="00C506CB"/>
    <w:rsid w:val="00C51326"/>
    <w:rsid w:val="00C51527"/>
    <w:rsid w:val="00C51B1C"/>
    <w:rsid w:val="00C52352"/>
    <w:rsid w:val="00C5252C"/>
    <w:rsid w:val="00C533F3"/>
    <w:rsid w:val="00C53680"/>
    <w:rsid w:val="00C53DD7"/>
    <w:rsid w:val="00C54335"/>
    <w:rsid w:val="00C54380"/>
    <w:rsid w:val="00C54573"/>
    <w:rsid w:val="00C54C59"/>
    <w:rsid w:val="00C54FEF"/>
    <w:rsid w:val="00C55027"/>
    <w:rsid w:val="00C5528E"/>
    <w:rsid w:val="00C55E31"/>
    <w:rsid w:val="00C55F1D"/>
    <w:rsid w:val="00C55FF3"/>
    <w:rsid w:val="00C5615F"/>
    <w:rsid w:val="00C56F96"/>
    <w:rsid w:val="00C571D9"/>
    <w:rsid w:val="00C57762"/>
    <w:rsid w:val="00C57C1B"/>
    <w:rsid w:val="00C57E0C"/>
    <w:rsid w:val="00C57E9D"/>
    <w:rsid w:val="00C6072E"/>
    <w:rsid w:val="00C60B9F"/>
    <w:rsid w:val="00C60E26"/>
    <w:rsid w:val="00C60E6F"/>
    <w:rsid w:val="00C615ED"/>
    <w:rsid w:val="00C61EF0"/>
    <w:rsid w:val="00C622C2"/>
    <w:rsid w:val="00C6286F"/>
    <w:rsid w:val="00C62A5A"/>
    <w:rsid w:val="00C6302F"/>
    <w:rsid w:val="00C637B3"/>
    <w:rsid w:val="00C638AD"/>
    <w:rsid w:val="00C63A26"/>
    <w:rsid w:val="00C63A72"/>
    <w:rsid w:val="00C63B96"/>
    <w:rsid w:val="00C63ECF"/>
    <w:rsid w:val="00C63EDC"/>
    <w:rsid w:val="00C64154"/>
    <w:rsid w:val="00C64A42"/>
    <w:rsid w:val="00C64AEE"/>
    <w:rsid w:val="00C65056"/>
    <w:rsid w:val="00C65905"/>
    <w:rsid w:val="00C65940"/>
    <w:rsid w:val="00C6634F"/>
    <w:rsid w:val="00C66883"/>
    <w:rsid w:val="00C67D15"/>
    <w:rsid w:val="00C702B5"/>
    <w:rsid w:val="00C703A2"/>
    <w:rsid w:val="00C71029"/>
    <w:rsid w:val="00C71106"/>
    <w:rsid w:val="00C71344"/>
    <w:rsid w:val="00C71764"/>
    <w:rsid w:val="00C71DFA"/>
    <w:rsid w:val="00C72ACE"/>
    <w:rsid w:val="00C73245"/>
    <w:rsid w:val="00C73B2F"/>
    <w:rsid w:val="00C73D8E"/>
    <w:rsid w:val="00C742C4"/>
    <w:rsid w:val="00C7446E"/>
    <w:rsid w:val="00C74557"/>
    <w:rsid w:val="00C747DF"/>
    <w:rsid w:val="00C74B92"/>
    <w:rsid w:val="00C74D2F"/>
    <w:rsid w:val="00C753C5"/>
    <w:rsid w:val="00C756F3"/>
    <w:rsid w:val="00C75B66"/>
    <w:rsid w:val="00C75F6D"/>
    <w:rsid w:val="00C769F4"/>
    <w:rsid w:val="00C76C90"/>
    <w:rsid w:val="00C77D40"/>
    <w:rsid w:val="00C77D9D"/>
    <w:rsid w:val="00C8043E"/>
    <w:rsid w:val="00C80A3E"/>
    <w:rsid w:val="00C819B7"/>
    <w:rsid w:val="00C81AB6"/>
    <w:rsid w:val="00C81BA4"/>
    <w:rsid w:val="00C81C87"/>
    <w:rsid w:val="00C82357"/>
    <w:rsid w:val="00C82C75"/>
    <w:rsid w:val="00C83C15"/>
    <w:rsid w:val="00C84079"/>
    <w:rsid w:val="00C84285"/>
    <w:rsid w:val="00C84E7B"/>
    <w:rsid w:val="00C85263"/>
    <w:rsid w:val="00C85360"/>
    <w:rsid w:val="00C85421"/>
    <w:rsid w:val="00C85BDC"/>
    <w:rsid w:val="00C85EEB"/>
    <w:rsid w:val="00C85F9F"/>
    <w:rsid w:val="00C85FBA"/>
    <w:rsid w:val="00C86761"/>
    <w:rsid w:val="00C86918"/>
    <w:rsid w:val="00C869A9"/>
    <w:rsid w:val="00C87194"/>
    <w:rsid w:val="00C87B31"/>
    <w:rsid w:val="00C906B1"/>
    <w:rsid w:val="00C91244"/>
    <w:rsid w:val="00C91538"/>
    <w:rsid w:val="00C9192A"/>
    <w:rsid w:val="00C91BF3"/>
    <w:rsid w:val="00C9283D"/>
    <w:rsid w:val="00C928EF"/>
    <w:rsid w:val="00C92D22"/>
    <w:rsid w:val="00C92F63"/>
    <w:rsid w:val="00C93015"/>
    <w:rsid w:val="00C9341E"/>
    <w:rsid w:val="00C93946"/>
    <w:rsid w:val="00C93DB8"/>
    <w:rsid w:val="00C94C35"/>
    <w:rsid w:val="00C950F0"/>
    <w:rsid w:val="00C96322"/>
    <w:rsid w:val="00C972A4"/>
    <w:rsid w:val="00C97C0F"/>
    <w:rsid w:val="00C97F30"/>
    <w:rsid w:val="00CA069B"/>
    <w:rsid w:val="00CA0E3E"/>
    <w:rsid w:val="00CA23D9"/>
    <w:rsid w:val="00CA2818"/>
    <w:rsid w:val="00CA3B3E"/>
    <w:rsid w:val="00CA4331"/>
    <w:rsid w:val="00CA4693"/>
    <w:rsid w:val="00CA52B7"/>
    <w:rsid w:val="00CA52D4"/>
    <w:rsid w:val="00CA584B"/>
    <w:rsid w:val="00CA5AE9"/>
    <w:rsid w:val="00CA5FD7"/>
    <w:rsid w:val="00CA6042"/>
    <w:rsid w:val="00CA6836"/>
    <w:rsid w:val="00CA70F4"/>
    <w:rsid w:val="00CA72F2"/>
    <w:rsid w:val="00CA7C2D"/>
    <w:rsid w:val="00CA7C82"/>
    <w:rsid w:val="00CA7F4D"/>
    <w:rsid w:val="00CB0392"/>
    <w:rsid w:val="00CB18DC"/>
    <w:rsid w:val="00CB1B3E"/>
    <w:rsid w:val="00CB2BBF"/>
    <w:rsid w:val="00CB2EA6"/>
    <w:rsid w:val="00CB2FE0"/>
    <w:rsid w:val="00CB34BF"/>
    <w:rsid w:val="00CB3D67"/>
    <w:rsid w:val="00CB40D1"/>
    <w:rsid w:val="00CB41B4"/>
    <w:rsid w:val="00CB462E"/>
    <w:rsid w:val="00CB4897"/>
    <w:rsid w:val="00CB4E1C"/>
    <w:rsid w:val="00CB505E"/>
    <w:rsid w:val="00CB528A"/>
    <w:rsid w:val="00CB53B7"/>
    <w:rsid w:val="00CB5AC1"/>
    <w:rsid w:val="00CB6539"/>
    <w:rsid w:val="00CB66C4"/>
    <w:rsid w:val="00CB66D5"/>
    <w:rsid w:val="00CB681B"/>
    <w:rsid w:val="00CB6DA0"/>
    <w:rsid w:val="00CB745D"/>
    <w:rsid w:val="00CB7C76"/>
    <w:rsid w:val="00CC09B7"/>
    <w:rsid w:val="00CC146F"/>
    <w:rsid w:val="00CC1549"/>
    <w:rsid w:val="00CC1F01"/>
    <w:rsid w:val="00CC2109"/>
    <w:rsid w:val="00CC23C7"/>
    <w:rsid w:val="00CC287A"/>
    <w:rsid w:val="00CC3436"/>
    <w:rsid w:val="00CC3C2D"/>
    <w:rsid w:val="00CC4C03"/>
    <w:rsid w:val="00CC5261"/>
    <w:rsid w:val="00CC5A05"/>
    <w:rsid w:val="00CC5A6F"/>
    <w:rsid w:val="00CC5A8E"/>
    <w:rsid w:val="00CC6280"/>
    <w:rsid w:val="00CC6CFA"/>
    <w:rsid w:val="00CD020C"/>
    <w:rsid w:val="00CD0791"/>
    <w:rsid w:val="00CD0C0C"/>
    <w:rsid w:val="00CD0D80"/>
    <w:rsid w:val="00CD1381"/>
    <w:rsid w:val="00CD1842"/>
    <w:rsid w:val="00CD19E5"/>
    <w:rsid w:val="00CD1CED"/>
    <w:rsid w:val="00CD2002"/>
    <w:rsid w:val="00CD2070"/>
    <w:rsid w:val="00CD2488"/>
    <w:rsid w:val="00CD2C18"/>
    <w:rsid w:val="00CD36C0"/>
    <w:rsid w:val="00CD3E45"/>
    <w:rsid w:val="00CD40FB"/>
    <w:rsid w:val="00CD4603"/>
    <w:rsid w:val="00CD4EEB"/>
    <w:rsid w:val="00CD6189"/>
    <w:rsid w:val="00CD625B"/>
    <w:rsid w:val="00CD6BDE"/>
    <w:rsid w:val="00CD6E0D"/>
    <w:rsid w:val="00CD6ED5"/>
    <w:rsid w:val="00CD7535"/>
    <w:rsid w:val="00CD77B8"/>
    <w:rsid w:val="00CD7A61"/>
    <w:rsid w:val="00CE05AD"/>
    <w:rsid w:val="00CE0736"/>
    <w:rsid w:val="00CE0BEA"/>
    <w:rsid w:val="00CE0E61"/>
    <w:rsid w:val="00CE28AB"/>
    <w:rsid w:val="00CE370C"/>
    <w:rsid w:val="00CE3ECE"/>
    <w:rsid w:val="00CE422B"/>
    <w:rsid w:val="00CE4889"/>
    <w:rsid w:val="00CE49A8"/>
    <w:rsid w:val="00CE4D80"/>
    <w:rsid w:val="00CE4DD4"/>
    <w:rsid w:val="00CE5722"/>
    <w:rsid w:val="00CE5800"/>
    <w:rsid w:val="00CE5A84"/>
    <w:rsid w:val="00CE6BD7"/>
    <w:rsid w:val="00CE6C98"/>
    <w:rsid w:val="00CE6D0D"/>
    <w:rsid w:val="00CE6DC4"/>
    <w:rsid w:val="00CE6E0C"/>
    <w:rsid w:val="00CE7416"/>
    <w:rsid w:val="00CE7E44"/>
    <w:rsid w:val="00CF0222"/>
    <w:rsid w:val="00CF022E"/>
    <w:rsid w:val="00CF02B5"/>
    <w:rsid w:val="00CF0521"/>
    <w:rsid w:val="00CF0909"/>
    <w:rsid w:val="00CF0C55"/>
    <w:rsid w:val="00CF0E6B"/>
    <w:rsid w:val="00CF0FBB"/>
    <w:rsid w:val="00CF14E5"/>
    <w:rsid w:val="00CF1516"/>
    <w:rsid w:val="00CF1A4F"/>
    <w:rsid w:val="00CF1B62"/>
    <w:rsid w:val="00CF21C7"/>
    <w:rsid w:val="00CF2553"/>
    <w:rsid w:val="00CF2FA0"/>
    <w:rsid w:val="00CF300F"/>
    <w:rsid w:val="00CF3139"/>
    <w:rsid w:val="00CF31FC"/>
    <w:rsid w:val="00CF3507"/>
    <w:rsid w:val="00CF3835"/>
    <w:rsid w:val="00CF3FA2"/>
    <w:rsid w:val="00CF4279"/>
    <w:rsid w:val="00CF4421"/>
    <w:rsid w:val="00CF49A9"/>
    <w:rsid w:val="00CF5316"/>
    <w:rsid w:val="00CF5A8D"/>
    <w:rsid w:val="00CF5C77"/>
    <w:rsid w:val="00CF6073"/>
    <w:rsid w:val="00CF67C0"/>
    <w:rsid w:val="00CF73BE"/>
    <w:rsid w:val="00D002E4"/>
    <w:rsid w:val="00D00547"/>
    <w:rsid w:val="00D01424"/>
    <w:rsid w:val="00D0164B"/>
    <w:rsid w:val="00D01873"/>
    <w:rsid w:val="00D019C6"/>
    <w:rsid w:val="00D024D0"/>
    <w:rsid w:val="00D02865"/>
    <w:rsid w:val="00D02D14"/>
    <w:rsid w:val="00D02E96"/>
    <w:rsid w:val="00D03462"/>
    <w:rsid w:val="00D03467"/>
    <w:rsid w:val="00D038FC"/>
    <w:rsid w:val="00D0435B"/>
    <w:rsid w:val="00D04C0F"/>
    <w:rsid w:val="00D04C60"/>
    <w:rsid w:val="00D0513D"/>
    <w:rsid w:val="00D05D20"/>
    <w:rsid w:val="00D06602"/>
    <w:rsid w:val="00D06894"/>
    <w:rsid w:val="00D073AE"/>
    <w:rsid w:val="00D07CB6"/>
    <w:rsid w:val="00D07CB7"/>
    <w:rsid w:val="00D101B1"/>
    <w:rsid w:val="00D10CBC"/>
    <w:rsid w:val="00D10E7B"/>
    <w:rsid w:val="00D11701"/>
    <w:rsid w:val="00D11A78"/>
    <w:rsid w:val="00D12E39"/>
    <w:rsid w:val="00D13561"/>
    <w:rsid w:val="00D1385A"/>
    <w:rsid w:val="00D141F3"/>
    <w:rsid w:val="00D1420F"/>
    <w:rsid w:val="00D1433F"/>
    <w:rsid w:val="00D14AE9"/>
    <w:rsid w:val="00D14F02"/>
    <w:rsid w:val="00D14F9F"/>
    <w:rsid w:val="00D14FCE"/>
    <w:rsid w:val="00D1504D"/>
    <w:rsid w:val="00D150D0"/>
    <w:rsid w:val="00D15175"/>
    <w:rsid w:val="00D1529D"/>
    <w:rsid w:val="00D158E6"/>
    <w:rsid w:val="00D15B6F"/>
    <w:rsid w:val="00D15CC4"/>
    <w:rsid w:val="00D15D6C"/>
    <w:rsid w:val="00D161FD"/>
    <w:rsid w:val="00D16F9F"/>
    <w:rsid w:val="00D174D1"/>
    <w:rsid w:val="00D176A6"/>
    <w:rsid w:val="00D17842"/>
    <w:rsid w:val="00D17F61"/>
    <w:rsid w:val="00D2102A"/>
    <w:rsid w:val="00D2109C"/>
    <w:rsid w:val="00D211A8"/>
    <w:rsid w:val="00D21C24"/>
    <w:rsid w:val="00D21C59"/>
    <w:rsid w:val="00D2284A"/>
    <w:rsid w:val="00D230E7"/>
    <w:rsid w:val="00D234DF"/>
    <w:rsid w:val="00D23967"/>
    <w:rsid w:val="00D23CBB"/>
    <w:rsid w:val="00D23E5C"/>
    <w:rsid w:val="00D2487B"/>
    <w:rsid w:val="00D24887"/>
    <w:rsid w:val="00D24F52"/>
    <w:rsid w:val="00D25142"/>
    <w:rsid w:val="00D25333"/>
    <w:rsid w:val="00D2565A"/>
    <w:rsid w:val="00D25BAF"/>
    <w:rsid w:val="00D25C01"/>
    <w:rsid w:val="00D26BEC"/>
    <w:rsid w:val="00D27283"/>
    <w:rsid w:val="00D27EAA"/>
    <w:rsid w:val="00D304A1"/>
    <w:rsid w:val="00D3068D"/>
    <w:rsid w:val="00D30CA1"/>
    <w:rsid w:val="00D31C85"/>
    <w:rsid w:val="00D320A3"/>
    <w:rsid w:val="00D320A4"/>
    <w:rsid w:val="00D322EE"/>
    <w:rsid w:val="00D3255A"/>
    <w:rsid w:val="00D32AF3"/>
    <w:rsid w:val="00D32B95"/>
    <w:rsid w:val="00D32BBC"/>
    <w:rsid w:val="00D32CDF"/>
    <w:rsid w:val="00D33273"/>
    <w:rsid w:val="00D33B2F"/>
    <w:rsid w:val="00D33B5C"/>
    <w:rsid w:val="00D33E72"/>
    <w:rsid w:val="00D34A26"/>
    <w:rsid w:val="00D34B3B"/>
    <w:rsid w:val="00D35261"/>
    <w:rsid w:val="00D35802"/>
    <w:rsid w:val="00D36056"/>
    <w:rsid w:val="00D36359"/>
    <w:rsid w:val="00D364AB"/>
    <w:rsid w:val="00D36648"/>
    <w:rsid w:val="00D3679F"/>
    <w:rsid w:val="00D36A7F"/>
    <w:rsid w:val="00D3790B"/>
    <w:rsid w:val="00D3799B"/>
    <w:rsid w:val="00D401FF"/>
    <w:rsid w:val="00D402AC"/>
    <w:rsid w:val="00D40406"/>
    <w:rsid w:val="00D40454"/>
    <w:rsid w:val="00D405AE"/>
    <w:rsid w:val="00D406AB"/>
    <w:rsid w:val="00D40BDB"/>
    <w:rsid w:val="00D4112E"/>
    <w:rsid w:val="00D41275"/>
    <w:rsid w:val="00D416E9"/>
    <w:rsid w:val="00D41C56"/>
    <w:rsid w:val="00D42222"/>
    <w:rsid w:val="00D423CA"/>
    <w:rsid w:val="00D4354D"/>
    <w:rsid w:val="00D43613"/>
    <w:rsid w:val="00D43DBB"/>
    <w:rsid w:val="00D440F4"/>
    <w:rsid w:val="00D44322"/>
    <w:rsid w:val="00D45579"/>
    <w:rsid w:val="00D46522"/>
    <w:rsid w:val="00D46977"/>
    <w:rsid w:val="00D46D03"/>
    <w:rsid w:val="00D46E4D"/>
    <w:rsid w:val="00D46E55"/>
    <w:rsid w:val="00D476D9"/>
    <w:rsid w:val="00D47DA0"/>
    <w:rsid w:val="00D47F1D"/>
    <w:rsid w:val="00D47F66"/>
    <w:rsid w:val="00D50C64"/>
    <w:rsid w:val="00D51ECA"/>
    <w:rsid w:val="00D51EE8"/>
    <w:rsid w:val="00D52571"/>
    <w:rsid w:val="00D52919"/>
    <w:rsid w:val="00D5292D"/>
    <w:rsid w:val="00D53048"/>
    <w:rsid w:val="00D53392"/>
    <w:rsid w:val="00D53C31"/>
    <w:rsid w:val="00D54137"/>
    <w:rsid w:val="00D5459A"/>
    <w:rsid w:val="00D549A3"/>
    <w:rsid w:val="00D5503D"/>
    <w:rsid w:val="00D55079"/>
    <w:rsid w:val="00D56235"/>
    <w:rsid w:val="00D568AA"/>
    <w:rsid w:val="00D56A5B"/>
    <w:rsid w:val="00D56AE3"/>
    <w:rsid w:val="00D57085"/>
    <w:rsid w:val="00D57807"/>
    <w:rsid w:val="00D6036D"/>
    <w:rsid w:val="00D606D9"/>
    <w:rsid w:val="00D61641"/>
    <w:rsid w:val="00D61684"/>
    <w:rsid w:val="00D61961"/>
    <w:rsid w:val="00D629B6"/>
    <w:rsid w:val="00D62D85"/>
    <w:rsid w:val="00D64046"/>
    <w:rsid w:val="00D64562"/>
    <w:rsid w:val="00D6517F"/>
    <w:rsid w:val="00D65329"/>
    <w:rsid w:val="00D6534A"/>
    <w:rsid w:val="00D659D3"/>
    <w:rsid w:val="00D65B60"/>
    <w:rsid w:val="00D65D25"/>
    <w:rsid w:val="00D66C52"/>
    <w:rsid w:val="00D67348"/>
    <w:rsid w:val="00D6752E"/>
    <w:rsid w:val="00D67BD0"/>
    <w:rsid w:val="00D707C0"/>
    <w:rsid w:val="00D70A0F"/>
    <w:rsid w:val="00D70BDC"/>
    <w:rsid w:val="00D71772"/>
    <w:rsid w:val="00D71B93"/>
    <w:rsid w:val="00D720F7"/>
    <w:rsid w:val="00D727AC"/>
    <w:rsid w:val="00D72856"/>
    <w:rsid w:val="00D7292F"/>
    <w:rsid w:val="00D72B6C"/>
    <w:rsid w:val="00D72F44"/>
    <w:rsid w:val="00D73572"/>
    <w:rsid w:val="00D74220"/>
    <w:rsid w:val="00D74697"/>
    <w:rsid w:val="00D746F1"/>
    <w:rsid w:val="00D74793"/>
    <w:rsid w:val="00D748EB"/>
    <w:rsid w:val="00D74CFE"/>
    <w:rsid w:val="00D74D8D"/>
    <w:rsid w:val="00D75066"/>
    <w:rsid w:val="00D7576E"/>
    <w:rsid w:val="00D7592B"/>
    <w:rsid w:val="00D76010"/>
    <w:rsid w:val="00D76628"/>
    <w:rsid w:val="00D76AC1"/>
    <w:rsid w:val="00D77070"/>
    <w:rsid w:val="00D77105"/>
    <w:rsid w:val="00D803F9"/>
    <w:rsid w:val="00D80B7E"/>
    <w:rsid w:val="00D80F18"/>
    <w:rsid w:val="00D811B0"/>
    <w:rsid w:val="00D8216F"/>
    <w:rsid w:val="00D825A8"/>
    <w:rsid w:val="00D82B2C"/>
    <w:rsid w:val="00D82B9D"/>
    <w:rsid w:val="00D8300E"/>
    <w:rsid w:val="00D83F7C"/>
    <w:rsid w:val="00D84634"/>
    <w:rsid w:val="00D846E8"/>
    <w:rsid w:val="00D867E6"/>
    <w:rsid w:val="00D86B3E"/>
    <w:rsid w:val="00D87BE6"/>
    <w:rsid w:val="00D87EEA"/>
    <w:rsid w:val="00D905C4"/>
    <w:rsid w:val="00D9079A"/>
    <w:rsid w:val="00D9099A"/>
    <w:rsid w:val="00D91331"/>
    <w:rsid w:val="00D91607"/>
    <w:rsid w:val="00D916A0"/>
    <w:rsid w:val="00D91A0A"/>
    <w:rsid w:val="00D91A44"/>
    <w:rsid w:val="00D91C14"/>
    <w:rsid w:val="00D92073"/>
    <w:rsid w:val="00D92C03"/>
    <w:rsid w:val="00D92DB6"/>
    <w:rsid w:val="00D93716"/>
    <w:rsid w:val="00D939A9"/>
    <w:rsid w:val="00D93C89"/>
    <w:rsid w:val="00D94099"/>
    <w:rsid w:val="00D940B2"/>
    <w:rsid w:val="00D94498"/>
    <w:rsid w:val="00D94D94"/>
    <w:rsid w:val="00D9527A"/>
    <w:rsid w:val="00D97048"/>
    <w:rsid w:val="00D97359"/>
    <w:rsid w:val="00D97EE9"/>
    <w:rsid w:val="00DA0454"/>
    <w:rsid w:val="00DA0575"/>
    <w:rsid w:val="00DA0728"/>
    <w:rsid w:val="00DA13D0"/>
    <w:rsid w:val="00DA15F1"/>
    <w:rsid w:val="00DA176B"/>
    <w:rsid w:val="00DA18A9"/>
    <w:rsid w:val="00DA18BB"/>
    <w:rsid w:val="00DA2603"/>
    <w:rsid w:val="00DA2984"/>
    <w:rsid w:val="00DA2BE9"/>
    <w:rsid w:val="00DA2DCE"/>
    <w:rsid w:val="00DA3259"/>
    <w:rsid w:val="00DA39BF"/>
    <w:rsid w:val="00DA3BF9"/>
    <w:rsid w:val="00DA3D00"/>
    <w:rsid w:val="00DA3D22"/>
    <w:rsid w:val="00DA442A"/>
    <w:rsid w:val="00DA4A50"/>
    <w:rsid w:val="00DA4DF2"/>
    <w:rsid w:val="00DA5418"/>
    <w:rsid w:val="00DA56B2"/>
    <w:rsid w:val="00DA61AB"/>
    <w:rsid w:val="00DA6EF8"/>
    <w:rsid w:val="00DA703C"/>
    <w:rsid w:val="00DA74AE"/>
    <w:rsid w:val="00DA7A32"/>
    <w:rsid w:val="00DA7C34"/>
    <w:rsid w:val="00DA7FFD"/>
    <w:rsid w:val="00DB0568"/>
    <w:rsid w:val="00DB089A"/>
    <w:rsid w:val="00DB0AB6"/>
    <w:rsid w:val="00DB0C80"/>
    <w:rsid w:val="00DB0F4F"/>
    <w:rsid w:val="00DB12AA"/>
    <w:rsid w:val="00DB1755"/>
    <w:rsid w:val="00DB1FD7"/>
    <w:rsid w:val="00DB2810"/>
    <w:rsid w:val="00DB4A2C"/>
    <w:rsid w:val="00DB4FDE"/>
    <w:rsid w:val="00DB4FE5"/>
    <w:rsid w:val="00DB59EF"/>
    <w:rsid w:val="00DB6330"/>
    <w:rsid w:val="00DB65B9"/>
    <w:rsid w:val="00DB683C"/>
    <w:rsid w:val="00DB6A78"/>
    <w:rsid w:val="00DB6B87"/>
    <w:rsid w:val="00DB7073"/>
    <w:rsid w:val="00DB7291"/>
    <w:rsid w:val="00DB74D1"/>
    <w:rsid w:val="00DB78EE"/>
    <w:rsid w:val="00DB7EE7"/>
    <w:rsid w:val="00DC02CD"/>
    <w:rsid w:val="00DC07D0"/>
    <w:rsid w:val="00DC1419"/>
    <w:rsid w:val="00DC1492"/>
    <w:rsid w:val="00DC17DE"/>
    <w:rsid w:val="00DC1BF1"/>
    <w:rsid w:val="00DC1D1A"/>
    <w:rsid w:val="00DC1F82"/>
    <w:rsid w:val="00DC28DA"/>
    <w:rsid w:val="00DC3009"/>
    <w:rsid w:val="00DC35CF"/>
    <w:rsid w:val="00DC3676"/>
    <w:rsid w:val="00DC39E3"/>
    <w:rsid w:val="00DC42D0"/>
    <w:rsid w:val="00DC4B27"/>
    <w:rsid w:val="00DC4C77"/>
    <w:rsid w:val="00DC4CC1"/>
    <w:rsid w:val="00DC538C"/>
    <w:rsid w:val="00DC54EA"/>
    <w:rsid w:val="00DC5505"/>
    <w:rsid w:val="00DC555D"/>
    <w:rsid w:val="00DC5DFA"/>
    <w:rsid w:val="00DC6156"/>
    <w:rsid w:val="00DC666E"/>
    <w:rsid w:val="00DC6DE6"/>
    <w:rsid w:val="00DC73DE"/>
    <w:rsid w:val="00DD0192"/>
    <w:rsid w:val="00DD047C"/>
    <w:rsid w:val="00DD049E"/>
    <w:rsid w:val="00DD0B68"/>
    <w:rsid w:val="00DD0D24"/>
    <w:rsid w:val="00DD0F08"/>
    <w:rsid w:val="00DD148B"/>
    <w:rsid w:val="00DD15E8"/>
    <w:rsid w:val="00DD1695"/>
    <w:rsid w:val="00DD179C"/>
    <w:rsid w:val="00DD1B72"/>
    <w:rsid w:val="00DD3B85"/>
    <w:rsid w:val="00DD487D"/>
    <w:rsid w:val="00DD4FA0"/>
    <w:rsid w:val="00DD5AC5"/>
    <w:rsid w:val="00DD6108"/>
    <w:rsid w:val="00DD610A"/>
    <w:rsid w:val="00DD6BDD"/>
    <w:rsid w:val="00DD71AC"/>
    <w:rsid w:val="00DD7377"/>
    <w:rsid w:val="00DD78A1"/>
    <w:rsid w:val="00DD7AED"/>
    <w:rsid w:val="00DE0502"/>
    <w:rsid w:val="00DE076B"/>
    <w:rsid w:val="00DE1CD6"/>
    <w:rsid w:val="00DE3248"/>
    <w:rsid w:val="00DE3481"/>
    <w:rsid w:val="00DE3C1A"/>
    <w:rsid w:val="00DE4449"/>
    <w:rsid w:val="00DE4C29"/>
    <w:rsid w:val="00DE4D4E"/>
    <w:rsid w:val="00DE4E74"/>
    <w:rsid w:val="00DE5893"/>
    <w:rsid w:val="00DE61B9"/>
    <w:rsid w:val="00DE643B"/>
    <w:rsid w:val="00DE672F"/>
    <w:rsid w:val="00DE6C62"/>
    <w:rsid w:val="00DE773E"/>
    <w:rsid w:val="00DF005F"/>
    <w:rsid w:val="00DF0977"/>
    <w:rsid w:val="00DF0D26"/>
    <w:rsid w:val="00DF0F1D"/>
    <w:rsid w:val="00DF1186"/>
    <w:rsid w:val="00DF126F"/>
    <w:rsid w:val="00DF1B8B"/>
    <w:rsid w:val="00DF1D80"/>
    <w:rsid w:val="00DF265E"/>
    <w:rsid w:val="00DF2ADF"/>
    <w:rsid w:val="00DF2B30"/>
    <w:rsid w:val="00DF2D67"/>
    <w:rsid w:val="00DF2F7C"/>
    <w:rsid w:val="00DF364B"/>
    <w:rsid w:val="00DF3846"/>
    <w:rsid w:val="00DF3BD3"/>
    <w:rsid w:val="00DF425C"/>
    <w:rsid w:val="00DF445E"/>
    <w:rsid w:val="00DF546C"/>
    <w:rsid w:val="00DF5A26"/>
    <w:rsid w:val="00DF5DA1"/>
    <w:rsid w:val="00DF629D"/>
    <w:rsid w:val="00DF68E6"/>
    <w:rsid w:val="00DF6E48"/>
    <w:rsid w:val="00DF7329"/>
    <w:rsid w:val="00E00DDD"/>
    <w:rsid w:val="00E0176A"/>
    <w:rsid w:val="00E01CE7"/>
    <w:rsid w:val="00E01ED4"/>
    <w:rsid w:val="00E0311F"/>
    <w:rsid w:val="00E03212"/>
    <w:rsid w:val="00E03460"/>
    <w:rsid w:val="00E03744"/>
    <w:rsid w:val="00E0452D"/>
    <w:rsid w:val="00E04D2F"/>
    <w:rsid w:val="00E04D8F"/>
    <w:rsid w:val="00E05170"/>
    <w:rsid w:val="00E05760"/>
    <w:rsid w:val="00E06321"/>
    <w:rsid w:val="00E06467"/>
    <w:rsid w:val="00E06802"/>
    <w:rsid w:val="00E075CE"/>
    <w:rsid w:val="00E07691"/>
    <w:rsid w:val="00E07803"/>
    <w:rsid w:val="00E07C3C"/>
    <w:rsid w:val="00E07C9B"/>
    <w:rsid w:val="00E10199"/>
    <w:rsid w:val="00E1028B"/>
    <w:rsid w:val="00E104B6"/>
    <w:rsid w:val="00E11147"/>
    <w:rsid w:val="00E11356"/>
    <w:rsid w:val="00E1155D"/>
    <w:rsid w:val="00E122E0"/>
    <w:rsid w:val="00E12378"/>
    <w:rsid w:val="00E1262C"/>
    <w:rsid w:val="00E126E2"/>
    <w:rsid w:val="00E12822"/>
    <w:rsid w:val="00E12D56"/>
    <w:rsid w:val="00E12ED7"/>
    <w:rsid w:val="00E12FF4"/>
    <w:rsid w:val="00E14C2E"/>
    <w:rsid w:val="00E14CAB"/>
    <w:rsid w:val="00E15243"/>
    <w:rsid w:val="00E152BC"/>
    <w:rsid w:val="00E1547F"/>
    <w:rsid w:val="00E15779"/>
    <w:rsid w:val="00E157E9"/>
    <w:rsid w:val="00E15E1C"/>
    <w:rsid w:val="00E162C7"/>
    <w:rsid w:val="00E1634C"/>
    <w:rsid w:val="00E1635E"/>
    <w:rsid w:val="00E174C3"/>
    <w:rsid w:val="00E175FB"/>
    <w:rsid w:val="00E177CF"/>
    <w:rsid w:val="00E20027"/>
    <w:rsid w:val="00E219C6"/>
    <w:rsid w:val="00E22630"/>
    <w:rsid w:val="00E2275A"/>
    <w:rsid w:val="00E228FB"/>
    <w:rsid w:val="00E22F8D"/>
    <w:rsid w:val="00E2323F"/>
    <w:rsid w:val="00E23E15"/>
    <w:rsid w:val="00E24556"/>
    <w:rsid w:val="00E246B6"/>
    <w:rsid w:val="00E24A58"/>
    <w:rsid w:val="00E24D22"/>
    <w:rsid w:val="00E257D7"/>
    <w:rsid w:val="00E25BBF"/>
    <w:rsid w:val="00E26567"/>
    <w:rsid w:val="00E266AB"/>
    <w:rsid w:val="00E26BEE"/>
    <w:rsid w:val="00E26EFB"/>
    <w:rsid w:val="00E26F90"/>
    <w:rsid w:val="00E2750B"/>
    <w:rsid w:val="00E308BE"/>
    <w:rsid w:val="00E30966"/>
    <w:rsid w:val="00E32031"/>
    <w:rsid w:val="00E324F9"/>
    <w:rsid w:val="00E32774"/>
    <w:rsid w:val="00E32D32"/>
    <w:rsid w:val="00E331AC"/>
    <w:rsid w:val="00E337EC"/>
    <w:rsid w:val="00E33C54"/>
    <w:rsid w:val="00E3409F"/>
    <w:rsid w:val="00E34BBA"/>
    <w:rsid w:val="00E34C29"/>
    <w:rsid w:val="00E34CAE"/>
    <w:rsid w:val="00E350BE"/>
    <w:rsid w:val="00E36643"/>
    <w:rsid w:val="00E36D95"/>
    <w:rsid w:val="00E37163"/>
    <w:rsid w:val="00E3773D"/>
    <w:rsid w:val="00E405E8"/>
    <w:rsid w:val="00E40D82"/>
    <w:rsid w:val="00E40EB6"/>
    <w:rsid w:val="00E40FEA"/>
    <w:rsid w:val="00E41289"/>
    <w:rsid w:val="00E418CB"/>
    <w:rsid w:val="00E41B4F"/>
    <w:rsid w:val="00E41C47"/>
    <w:rsid w:val="00E4202B"/>
    <w:rsid w:val="00E420A0"/>
    <w:rsid w:val="00E4213D"/>
    <w:rsid w:val="00E429DF"/>
    <w:rsid w:val="00E42BA1"/>
    <w:rsid w:val="00E430BE"/>
    <w:rsid w:val="00E43145"/>
    <w:rsid w:val="00E43324"/>
    <w:rsid w:val="00E4391C"/>
    <w:rsid w:val="00E43B94"/>
    <w:rsid w:val="00E44064"/>
    <w:rsid w:val="00E440E1"/>
    <w:rsid w:val="00E4444C"/>
    <w:rsid w:val="00E45649"/>
    <w:rsid w:val="00E4576A"/>
    <w:rsid w:val="00E459FC"/>
    <w:rsid w:val="00E45ABC"/>
    <w:rsid w:val="00E45B59"/>
    <w:rsid w:val="00E45F99"/>
    <w:rsid w:val="00E46FD6"/>
    <w:rsid w:val="00E4707B"/>
    <w:rsid w:val="00E47649"/>
    <w:rsid w:val="00E478D8"/>
    <w:rsid w:val="00E47981"/>
    <w:rsid w:val="00E47B30"/>
    <w:rsid w:val="00E47D59"/>
    <w:rsid w:val="00E5001D"/>
    <w:rsid w:val="00E50307"/>
    <w:rsid w:val="00E50695"/>
    <w:rsid w:val="00E51F2C"/>
    <w:rsid w:val="00E51FEB"/>
    <w:rsid w:val="00E52030"/>
    <w:rsid w:val="00E5232A"/>
    <w:rsid w:val="00E52C2A"/>
    <w:rsid w:val="00E52CA1"/>
    <w:rsid w:val="00E52F37"/>
    <w:rsid w:val="00E5321C"/>
    <w:rsid w:val="00E53589"/>
    <w:rsid w:val="00E53E2B"/>
    <w:rsid w:val="00E53E6E"/>
    <w:rsid w:val="00E54A1D"/>
    <w:rsid w:val="00E54A61"/>
    <w:rsid w:val="00E54C39"/>
    <w:rsid w:val="00E555FF"/>
    <w:rsid w:val="00E557D3"/>
    <w:rsid w:val="00E558A5"/>
    <w:rsid w:val="00E559FB"/>
    <w:rsid w:val="00E56117"/>
    <w:rsid w:val="00E56CED"/>
    <w:rsid w:val="00E56D66"/>
    <w:rsid w:val="00E56E17"/>
    <w:rsid w:val="00E5705B"/>
    <w:rsid w:val="00E576F7"/>
    <w:rsid w:val="00E57BFA"/>
    <w:rsid w:val="00E60848"/>
    <w:rsid w:val="00E60FE0"/>
    <w:rsid w:val="00E61045"/>
    <w:rsid w:val="00E61149"/>
    <w:rsid w:val="00E613D5"/>
    <w:rsid w:val="00E61439"/>
    <w:rsid w:val="00E61612"/>
    <w:rsid w:val="00E62134"/>
    <w:rsid w:val="00E622C7"/>
    <w:rsid w:val="00E62B92"/>
    <w:rsid w:val="00E62D4D"/>
    <w:rsid w:val="00E63096"/>
    <w:rsid w:val="00E6343F"/>
    <w:rsid w:val="00E640A6"/>
    <w:rsid w:val="00E64210"/>
    <w:rsid w:val="00E644CD"/>
    <w:rsid w:val="00E64931"/>
    <w:rsid w:val="00E64991"/>
    <w:rsid w:val="00E652D6"/>
    <w:rsid w:val="00E6542F"/>
    <w:rsid w:val="00E66781"/>
    <w:rsid w:val="00E66A8D"/>
    <w:rsid w:val="00E66EFB"/>
    <w:rsid w:val="00E672AE"/>
    <w:rsid w:val="00E677E0"/>
    <w:rsid w:val="00E679C8"/>
    <w:rsid w:val="00E702AF"/>
    <w:rsid w:val="00E70416"/>
    <w:rsid w:val="00E70575"/>
    <w:rsid w:val="00E70808"/>
    <w:rsid w:val="00E709AC"/>
    <w:rsid w:val="00E70E7A"/>
    <w:rsid w:val="00E70F57"/>
    <w:rsid w:val="00E71074"/>
    <w:rsid w:val="00E7128A"/>
    <w:rsid w:val="00E7147B"/>
    <w:rsid w:val="00E7274A"/>
    <w:rsid w:val="00E72DF9"/>
    <w:rsid w:val="00E73689"/>
    <w:rsid w:val="00E73CFF"/>
    <w:rsid w:val="00E74847"/>
    <w:rsid w:val="00E74C5F"/>
    <w:rsid w:val="00E74E78"/>
    <w:rsid w:val="00E751DB"/>
    <w:rsid w:val="00E756F2"/>
    <w:rsid w:val="00E7590D"/>
    <w:rsid w:val="00E75C92"/>
    <w:rsid w:val="00E764D7"/>
    <w:rsid w:val="00E76678"/>
    <w:rsid w:val="00E76AE6"/>
    <w:rsid w:val="00E76B50"/>
    <w:rsid w:val="00E76FA9"/>
    <w:rsid w:val="00E77056"/>
    <w:rsid w:val="00E775E3"/>
    <w:rsid w:val="00E775E5"/>
    <w:rsid w:val="00E77954"/>
    <w:rsid w:val="00E779FF"/>
    <w:rsid w:val="00E77C22"/>
    <w:rsid w:val="00E77CDD"/>
    <w:rsid w:val="00E77E4D"/>
    <w:rsid w:val="00E8024C"/>
    <w:rsid w:val="00E8042B"/>
    <w:rsid w:val="00E8061B"/>
    <w:rsid w:val="00E807A6"/>
    <w:rsid w:val="00E809D6"/>
    <w:rsid w:val="00E80A15"/>
    <w:rsid w:val="00E80A30"/>
    <w:rsid w:val="00E80B68"/>
    <w:rsid w:val="00E80DD4"/>
    <w:rsid w:val="00E8101F"/>
    <w:rsid w:val="00E81707"/>
    <w:rsid w:val="00E819E7"/>
    <w:rsid w:val="00E81A2B"/>
    <w:rsid w:val="00E81A3D"/>
    <w:rsid w:val="00E82372"/>
    <w:rsid w:val="00E82CEA"/>
    <w:rsid w:val="00E8319F"/>
    <w:rsid w:val="00E83592"/>
    <w:rsid w:val="00E83BC4"/>
    <w:rsid w:val="00E83E52"/>
    <w:rsid w:val="00E84B60"/>
    <w:rsid w:val="00E84DA2"/>
    <w:rsid w:val="00E84EB3"/>
    <w:rsid w:val="00E84EC6"/>
    <w:rsid w:val="00E84F6D"/>
    <w:rsid w:val="00E84FE3"/>
    <w:rsid w:val="00E857DF"/>
    <w:rsid w:val="00E8594C"/>
    <w:rsid w:val="00E85BB8"/>
    <w:rsid w:val="00E85E9F"/>
    <w:rsid w:val="00E860A5"/>
    <w:rsid w:val="00E86174"/>
    <w:rsid w:val="00E863FA"/>
    <w:rsid w:val="00E864E5"/>
    <w:rsid w:val="00E865EE"/>
    <w:rsid w:val="00E86F36"/>
    <w:rsid w:val="00E87332"/>
    <w:rsid w:val="00E87650"/>
    <w:rsid w:val="00E9006E"/>
    <w:rsid w:val="00E906AE"/>
    <w:rsid w:val="00E90941"/>
    <w:rsid w:val="00E90CE8"/>
    <w:rsid w:val="00E913DE"/>
    <w:rsid w:val="00E9143F"/>
    <w:rsid w:val="00E91E78"/>
    <w:rsid w:val="00E91E7B"/>
    <w:rsid w:val="00E92E2A"/>
    <w:rsid w:val="00E93621"/>
    <w:rsid w:val="00E93B1D"/>
    <w:rsid w:val="00E93DA1"/>
    <w:rsid w:val="00E9464F"/>
    <w:rsid w:val="00E94DCA"/>
    <w:rsid w:val="00E94E38"/>
    <w:rsid w:val="00E95485"/>
    <w:rsid w:val="00E95B61"/>
    <w:rsid w:val="00E95BEC"/>
    <w:rsid w:val="00E95F43"/>
    <w:rsid w:val="00E966E2"/>
    <w:rsid w:val="00E96E5A"/>
    <w:rsid w:val="00E9720B"/>
    <w:rsid w:val="00E973D9"/>
    <w:rsid w:val="00EA006F"/>
    <w:rsid w:val="00EA0440"/>
    <w:rsid w:val="00EA06BC"/>
    <w:rsid w:val="00EA0DD6"/>
    <w:rsid w:val="00EA0DD7"/>
    <w:rsid w:val="00EA10A9"/>
    <w:rsid w:val="00EA1164"/>
    <w:rsid w:val="00EA1498"/>
    <w:rsid w:val="00EA1537"/>
    <w:rsid w:val="00EA1AA0"/>
    <w:rsid w:val="00EA2094"/>
    <w:rsid w:val="00EA29A4"/>
    <w:rsid w:val="00EA367B"/>
    <w:rsid w:val="00EA3945"/>
    <w:rsid w:val="00EA3E3C"/>
    <w:rsid w:val="00EA4519"/>
    <w:rsid w:val="00EA517D"/>
    <w:rsid w:val="00EA51F9"/>
    <w:rsid w:val="00EA533E"/>
    <w:rsid w:val="00EA5F03"/>
    <w:rsid w:val="00EA6825"/>
    <w:rsid w:val="00EA6A8D"/>
    <w:rsid w:val="00EA7578"/>
    <w:rsid w:val="00EA7B7C"/>
    <w:rsid w:val="00EA7BA7"/>
    <w:rsid w:val="00EB012D"/>
    <w:rsid w:val="00EB0151"/>
    <w:rsid w:val="00EB01D0"/>
    <w:rsid w:val="00EB038B"/>
    <w:rsid w:val="00EB045E"/>
    <w:rsid w:val="00EB04BD"/>
    <w:rsid w:val="00EB0B51"/>
    <w:rsid w:val="00EB0D92"/>
    <w:rsid w:val="00EB0E6B"/>
    <w:rsid w:val="00EB1AF9"/>
    <w:rsid w:val="00EB221F"/>
    <w:rsid w:val="00EB2D5F"/>
    <w:rsid w:val="00EB373D"/>
    <w:rsid w:val="00EB3770"/>
    <w:rsid w:val="00EB3EE6"/>
    <w:rsid w:val="00EB46B5"/>
    <w:rsid w:val="00EB60AF"/>
    <w:rsid w:val="00EB627D"/>
    <w:rsid w:val="00EB6314"/>
    <w:rsid w:val="00EB644D"/>
    <w:rsid w:val="00EB6A2D"/>
    <w:rsid w:val="00EB76C5"/>
    <w:rsid w:val="00EC00DA"/>
    <w:rsid w:val="00EC0165"/>
    <w:rsid w:val="00EC0AC8"/>
    <w:rsid w:val="00EC0D19"/>
    <w:rsid w:val="00EC15F2"/>
    <w:rsid w:val="00EC1B09"/>
    <w:rsid w:val="00EC26EB"/>
    <w:rsid w:val="00EC2D56"/>
    <w:rsid w:val="00EC2FAD"/>
    <w:rsid w:val="00EC3151"/>
    <w:rsid w:val="00EC31D9"/>
    <w:rsid w:val="00EC3D67"/>
    <w:rsid w:val="00EC4D95"/>
    <w:rsid w:val="00EC500C"/>
    <w:rsid w:val="00EC5ADC"/>
    <w:rsid w:val="00EC5D0D"/>
    <w:rsid w:val="00EC63CC"/>
    <w:rsid w:val="00EC69F0"/>
    <w:rsid w:val="00EC76AD"/>
    <w:rsid w:val="00EC7935"/>
    <w:rsid w:val="00EC7D2B"/>
    <w:rsid w:val="00EC7E78"/>
    <w:rsid w:val="00ED0E1F"/>
    <w:rsid w:val="00ED0F86"/>
    <w:rsid w:val="00ED103E"/>
    <w:rsid w:val="00ED1260"/>
    <w:rsid w:val="00ED1A02"/>
    <w:rsid w:val="00ED2395"/>
    <w:rsid w:val="00ED317A"/>
    <w:rsid w:val="00ED3D8C"/>
    <w:rsid w:val="00ED4A6D"/>
    <w:rsid w:val="00ED4B66"/>
    <w:rsid w:val="00ED5BDD"/>
    <w:rsid w:val="00ED5BFE"/>
    <w:rsid w:val="00ED5C62"/>
    <w:rsid w:val="00ED5D5A"/>
    <w:rsid w:val="00ED64F8"/>
    <w:rsid w:val="00ED68AC"/>
    <w:rsid w:val="00ED732B"/>
    <w:rsid w:val="00ED79F1"/>
    <w:rsid w:val="00ED7AAC"/>
    <w:rsid w:val="00EE05F5"/>
    <w:rsid w:val="00EE06C3"/>
    <w:rsid w:val="00EE0ECD"/>
    <w:rsid w:val="00EE117C"/>
    <w:rsid w:val="00EE17C7"/>
    <w:rsid w:val="00EE29FD"/>
    <w:rsid w:val="00EE2D53"/>
    <w:rsid w:val="00EE318E"/>
    <w:rsid w:val="00EE4ACD"/>
    <w:rsid w:val="00EE4CE3"/>
    <w:rsid w:val="00EE524F"/>
    <w:rsid w:val="00EE56F0"/>
    <w:rsid w:val="00EE57E3"/>
    <w:rsid w:val="00EE584E"/>
    <w:rsid w:val="00EE5C32"/>
    <w:rsid w:val="00EE5CC1"/>
    <w:rsid w:val="00EE68FD"/>
    <w:rsid w:val="00EE6B83"/>
    <w:rsid w:val="00EE7077"/>
    <w:rsid w:val="00EE7229"/>
    <w:rsid w:val="00EE73A3"/>
    <w:rsid w:val="00EE7FC4"/>
    <w:rsid w:val="00EF00F2"/>
    <w:rsid w:val="00EF0276"/>
    <w:rsid w:val="00EF0460"/>
    <w:rsid w:val="00EF0BAB"/>
    <w:rsid w:val="00EF12FC"/>
    <w:rsid w:val="00EF1BB1"/>
    <w:rsid w:val="00EF1ECC"/>
    <w:rsid w:val="00EF2100"/>
    <w:rsid w:val="00EF22EB"/>
    <w:rsid w:val="00EF23C7"/>
    <w:rsid w:val="00EF29B7"/>
    <w:rsid w:val="00EF2E34"/>
    <w:rsid w:val="00EF2EB1"/>
    <w:rsid w:val="00EF3864"/>
    <w:rsid w:val="00EF38CF"/>
    <w:rsid w:val="00EF3EDB"/>
    <w:rsid w:val="00EF4FD8"/>
    <w:rsid w:val="00EF592C"/>
    <w:rsid w:val="00EF5A10"/>
    <w:rsid w:val="00EF5E4C"/>
    <w:rsid w:val="00EF63F7"/>
    <w:rsid w:val="00EF666F"/>
    <w:rsid w:val="00EF685F"/>
    <w:rsid w:val="00EF73A9"/>
    <w:rsid w:val="00EF771D"/>
    <w:rsid w:val="00EF7DE2"/>
    <w:rsid w:val="00F00618"/>
    <w:rsid w:val="00F00704"/>
    <w:rsid w:val="00F00E87"/>
    <w:rsid w:val="00F019E5"/>
    <w:rsid w:val="00F01F45"/>
    <w:rsid w:val="00F02105"/>
    <w:rsid w:val="00F0245D"/>
    <w:rsid w:val="00F0266D"/>
    <w:rsid w:val="00F02759"/>
    <w:rsid w:val="00F02FCE"/>
    <w:rsid w:val="00F036CA"/>
    <w:rsid w:val="00F03E67"/>
    <w:rsid w:val="00F04182"/>
    <w:rsid w:val="00F042D0"/>
    <w:rsid w:val="00F04C06"/>
    <w:rsid w:val="00F06449"/>
    <w:rsid w:val="00F067EE"/>
    <w:rsid w:val="00F06ACA"/>
    <w:rsid w:val="00F06AD9"/>
    <w:rsid w:val="00F06CDE"/>
    <w:rsid w:val="00F06DC2"/>
    <w:rsid w:val="00F06E1D"/>
    <w:rsid w:val="00F07457"/>
    <w:rsid w:val="00F101C9"/>
    <w:rsid w:val="00F10411"/>
    <w:rsid w:val="00F10DCD"/>
    <w:rsid w:val="00F1146A"/>
    <w:rsid w:val="00F119D8"/>
    <w:rsid w:val="00F11D1B"/>
    <w:rsid w:val="00F11DBE"/>
    <w:rsid w:val="00F11E69"/>
    <w:rsid w:val="00F1208F"/>
    <w:rsid w:val="00F12C75"/>
    <w:rsid w:val="00F13F2B"/>
    <w:rsid w:val="00F13F86"/>
    <w:rsid w:val="00F1410B"/>
    <w:rsid w:val="00F143DA"/>
    <w:rsid w:val="00F146CC"/>
    <w:rsid w:val="00F150C9"/>
    <w:rsid w:val="00F153AF"/>
    <w:rsid w:val="00F1624B"/>
    <w:rsid w:val="00F163B0"/>
    <w:rsid w:val="00F1667F"/>
    <w:rsid w:val="00F16722"/>
    <w:rsid w:val="00F16F98"/>
    <w:rsid w:val="00F175D3"/>
    <w:rsid w:val="00F20384"/>
    <w:rsid w:val="00F20972"/>
    <w:rsid w:val="00F2115A"/>
    <w:rsid w:val="00F2150A"/>
    <w:rsid w:val="00F21A0A"/>
    <w:rsid w:val="00F21B9D"/>
    <w:rsid w:val="00F2260F"/>
    <w:rsid w:val="00F22705"/>
    <w:rsid w:val="00F23624"/>
    <w:rsid w:val="00F238A7"/>
    <w:rsid w:val="00F23B5E"/>
    <w:rsid w:val="00F244E9"/>
    <w:rsid w:val="00F24543"/>
    <w:rsid w:val="00F24DA7"/>
    <w:rsid w:val="00F25EB1"/>
    <w:rsid w:val="00F25F68"/>
    <w:rsid w:val="00F26274"/>
    <w:rsid w:val="00F262C6"/>
    <w:rsid w:val="00F26D7E"/>
    <w:rsid w:val="00F26F30"/>
    <w:rsid w:val="00F27C00"/>
    <w:rsid w:val="00F30026"/>
    <w:rsid w:val="00F30429"/>
    <w:rsid w:val="00F30992"/>
    <w:rsid w:val="00F30FAD"/>
    <w:rsid w:val="00F3192B"/>
    <w:rsid w:val="00F31AD2"/>
    <w:rsid w:val="00F31C17"/>
    <w:rsid w:val="00F32CC2"/>
    <w:rsid w:val="00F336EF"/>
    <w:rsid w:val="00F345AF"/>
    <w:rsid w:val="00F34849"/>
    <w:rsid w:val="00F3493A"/>
    <w:rsid w:val="00F35100"/>
    <w:rsid w:val="00F353A7"/>
    <w:rsid w:val="00F3568A"/>
    <w:rsid w:val="00F35FCC"/>
    <w:rsid w:val="00F36014"/>
    <w:rsid w:val="00F374A5"/>
    <w:rsid w:val="00F37E4E"/>
    <w:rsid w:val="00F37FCC"/>
    <w:rsid w:val="00F401D7"/>
    <w:rsid w:val="00F405E5"/>
    <w:rsid w:val="00F406D9"/>
    <w:rsid w:val="00F40809"/>
    <w:rsid w:val="00F4087E"/>
    <w:rsid w:val="00F40C20"/>
    <w:rsid w:val="00F40FE2"/>
    <w:rsid w:val="00F4140A"/>
    <w:rsid w:val="00F416B8"/>
    <w:rsid w:val="00F41973"/>
    <w:rsid w:val="00F41DD8"/>
    <w:rsid w:val="00F4223F"/>
    <w:rsid w:val="00F42716"/>
    <w:rsid w:val="00F43E2B"/>
    <w:rsid w:val="00F43F4D"/>
    <w:rsid w:val="00F4504D"/>
    <w:rsid w:val="00F45389"/>
    <w:rsid w:val="00F453FF"/>
    <w:rsid w:val="00F4599C"/>
    <w:rsid w:val="00F45CDB"/>
    <w:rsid w:val="00F4632D"/>
    <w:rsid w:val="00F4666D"/>
    <w:rsid w:val="00F467DE"/>
    <w:rsid w:val="00F467EB"/>
    <w:rsid w:val="00F46C45"/>
    <w:rsid w:val="00F46EF9"/>
    <w:rsid w:val="00F474A5"/>
    <w:rsid w:val="00F47666"/>
    <w:rsid w:val="00F50317"/>
    <w:rsid w:val="00F503BF"/>
    <w:rsid w:val="00F504DB"/>
    <w:rsid w:val="00F510D5"/>
    <w:rsid w:val="00F516CC"/>
    <w:rsid w:val="00F517AB"/>
    <w:rsid w:val="00F52197"/>
    <w:rsid w:val="00F52C82"/>
    <w:rsid w:val="00F531A9"/>
    <w:rsid w:val="00F536F3"/>
    <w:rsid w:val="00F53C6E"/>
    <w:rsid w:val="00F5424F"/>
    <w:rsid w:val="00F543BD"/>
    <w:rsid w:val="00F54794"/>
    <w:rsid w:val="00F54A23"/>
    <w:rsid w:val="00F54A8C"/>
    <w:rsid w:val="00F54C48"/>
    <w:rsid w:val="00F54FDD"/>
    <w:rsid w:val="00F55405"/>
    <w:rsid w:val="00F559B6"/>
    <w:rsid w:val="00F559BC"/>
    <w:rsid w:val="00F55D5B"/>
    <w:rsid w:val="00F55DB2"/>
    <w:rsid w:val="00F560EA"/>
    <w:rsid w:val="00F561D3"/>
    <w:rsid w:val="00F56BCE"/>
    <w:rsid w:val="00F57811"/>
    <w:rsid w:val="00F60390"/>
    <w:rsid w:val="00F603F8"/>
    <w:rsid w:val="00F614D7"/>
    <w:rsid w:val="00F61D65"/>
    <w:rsid w:val="00F62797"/>
    <w:rsid w:val="00F627E4"/>
    <w:rsid w:val="00F62A74"/>
    <w:rsid w:val="00F63B33"/>
    <w:rsid w:val="00F63F33"/>
    <w:rsid w:val="00F642D4"/>
    <w:rsid w:val="00F646AC"/>
    <w:rsid w:val="00F64BFF"/>
    <w:rsid w:val="00F65130"/>
    <w:rsid w:val="00F6531E"/>
    <w:rsid w:val="00F65667"/>
    <w:rsid w:val="00F660BF"/>
    <w:rsid w:val="00F66A47"/>
    <w:rsid w:val="00F66AEF"/>
    <w:rsid w:val="00F66E1F"/>
    <w:rsid w:val="00F6789A"/>
    <w:rsid w:val="00F678CB"/>
    <w:rsid w:val="00F679FC"/>
    <w:rsid w:val="00F701C8"/>
    <w:rsid w:val="00F70EDA"/>
    <w:rsid w:val="00F71486"/>
    <w:rsid w:val="00F719AC"/>
    <w:rsid w:val="00F71ADB"/>
    <w:rsid w:val="00F71E1C"/>
    <w:rsid w:val="00F71FA5"/>
    <w:rsid w:val="00F7226B"/>
    <w:rsid w:val="00F725C9"/>
    <w:rsid w:val="00F728C6"/>
    <w:rsid w:val="00F72DC9"/>
    <w:rsid w:val="00F735F3"/>
    <w:rsid w:val="00F7376C"/>
    <w:rsid w:val="00F7390E"/>
    <w:rsid w:val="00F73A0C"/>
    <w:rsid w:val="00F73B46"/>
    <w:rsid w:val="00F74518"/>
    <w:rsid w:val="00F74889"/>
    <w:rsid w:val="00F74B08"/>
    <w:rsid w:val="00F74E11"/>
    <w:rsid w:val="00F7502C"/>
    <w:rsid w:val="00F752F7"/>
    <w:rsid w:val="00F753B4"/>
    <w:rsid w:val="00F75C9C"/>
    <w:rsid w:val="00F7628A"/>
    <w:rsid w:val="00F7670D"/>
    <w:rsid w:val="00F7672C"/>
    <w:rsid w:val="00F77B48"/>
    <w:rsid w:val="00F801F5"/>
    <w:rsid w:val="00F80D24"/>
    <w:rsid w:val="00F81400"/>
    <w:rsid w:val="00F81B0C"/>
    <w:rsid w:val="00F81BB3"/>
    <w:rsid w:val="00F81F17"/>
    <w:rsid w:val="00F82A9A"/>
    <w:rsid w:val="00F82AB9"/>
    <w:rsid w:val="00F83549"/>
    <w:rsid w:val="00F835D7"/>
    <w:rsid w:val="00F84FE5"/>
    <w:rsid w:val="00F850C8"/>
    <w:rsid w:val="00F855C5"/>
    <w:rsid w:val="00F85C7C"/>
    <w:rsid w:val="00F85CAE"/>
    <w:rsid w:val="00F86098"/>
    <w:rsid w:val="00F8615D"/>
    <w:rsid w:val="00F86C60"/>
    <w:rsid w:val="00F86E0F"/>
    <w:rsid w:val="00F8719B"/>
    <w:rsid w:val="00F87285"/>
    <w:rsid w:val="00F872D5"/>
    <w:rsid w:val="00F8780D"/>
    <w:rsid w:val="00F87B35"/>
    <w:rsid w:val="00F87F63"/>
    <w:rsid w:val="00F907B1"/>
    <w:rsid w:val="00F9098E"/>
    <w:rsid w:val="00F90D27"/>
    <w:rsid w:val="00F90E63"/>
    <w:rsid w:val="00F90EA5"/>
    <w:rsid w:val="00F9151A"/>
    <w:rsid w:val="00F91A5E"/>
    <w:rsid w:val="00F92335"/>
    <w:rsid w:val="00F92A43"/>
    <w:rsid w:val="00F92A88"/>
    <w:rsid w:val="00F93A3A"/>
    <w:rsid w:val="00F94114"/>
    <w:rsid w:val="00F94450"/>
    <w:rsid w:val="00F944E7"/>
    <w:rsid w:val="00F946EA"/>
    <w:rsid w:val="00F94AD3"/>
    <w:rsid w:val="00F94D64"/>
    <w:rsid w:val="00F94DD6"/>
    <w:rsid w:val="00F96937"/>
    <w:rsid w:val="00F96D24"/>
    <w:rsid w:val="00F97B68"/>
    <w:rsid w:val="00F97C1B"/>
    <w:rsid w:val="00F97CFF"/>
    <w:rsid w:val="00F97DD1"/>
    <w:rsid w:val="00FA04F8"/>
    <w:rsid w:val="00FA05A0"/>
    <w:rsid w:val="00FA1299"/>
    <w:rsid w:val="00FA18B1"/>
    <w:rsid w:val="00FA1AA2"/>
    <w:rsid w:val="00FA218D"/>
    <w:rsid w:val="00FA2356"/>
    <w:rsid w:val="00FA2450"/>
    <w:rsid w:val="00FA247C"/>
    <w:rsid w:val="00FA2617"/>
    <w:rsid w:val="00FA2F74"/>
    <w:rsid w:val="00FA30CE"/>
    <w:rsid w:val="00FA3263"/>
    <w:rsid w:val="00FA3328"/>
    <w:rsid w:val="00FA3D10"/>
    <w:rsid w:val="00FA437D"/>
    <w:rsid w:val="00FA4B86"/>
    <w:rsid w:val="00FA5014"/>
    <w:rsid w:val="00FA5A9B"/>
    <w:rsid w:val="00FA6AEF"/>
    <w:rsid w:val="00FA7331"/>
    <w:rsid w:val="00FA7B25"/>
    <w:rsid w:val="00FB00F1"/>
    <w:rsid w:val="00FB0173"/>
    <w:rsid w:val="00FB04BA"/>
    <w:rsid w:val="00FB051C"/>
    <w:rsid w:val="00FB0CA0"/>
    <w:rsid w:val="00FB0CAC"/>
    <w:rsid w:val="00FB15BF"/>
    <w:rsid w:val="00FB1CD9"/>
    <w:rsid w:val="00FB3328"/>
    <w:rsid w:val="00FB335C"/>
    <w:rsid w:val="00FB37C9"/>
    <w:rsid w:val="00FB4297"/>
    <w:rsid w:val="00FB537C"/>
    <w:rsid w:val="00FB5438"/>
    <w:rsid w:val="00FB5A9B"/>
    <w:rsid w:val="00FB5B2A"/>
    <w:rsid w:val="00FB66A8"/>
    <w:rsid w:val="00FB734C"/>
    <w:rsid w:val="00FB73BA"/>
    <w:rsid w:val="00FB743B"/>
    <w:rsid w:val="00FB7972"/>
    <w:rsid w:val="00FC091D"/>
    <w:rsid w:val="00FC0EB0"/>
    <w:rsid w:val="00FC0ECF"/>
    <w:rsid w:val="00FC1515"/>
    <w:rsid w:val="00FC1928"/>
    <w:rsid w:val="00FC2786"/>
    <w:rsid w:val="00FC34CC"/>
    <w:rsid w:val="00FC36D4"/>
    <w:rsid w:val="00FC374A"/>
    <w:rsid w:val="00FC3B95"/>
    <w:rsid w:val="00FC4204"/>
    <w:rsid w:val="00FC466F"/>
    <w:rsid w:val="00FC4AFD"/>
    <w:rsid w:val="00FC4D11"/>
    <w:rsid w:val="00FC52CD"/>
    <w:rsid w:val="00FC52DA"/>
    <w:rsid w:val="00FC5652"/>
    <w:rsid w:val="00FC56DA"/>
    <w:rsid w:val="00FC60CF"/>
    <w:rsid w:val="00FC6FF9"/>
    <w:rsid w:val="00FC76B8"/>
    <w:rsid w:val="00FD0329"/>
    <w:rsid w:val="00FD0A71"/>
    <w:rsid w:val="00FD12CB"/>
    <w:rsid w:val="00FD18EA"/>
    <w:rsid w:val="00FD2188"/>
    <w:rsid w:val="00FD24A5"/>
    <w:rsid w:val="00FD3061"/>
    <w:rsid w:val="00FD3A0C"/>
    <w:rsid w:val="00FD413F"/>
    <w:rsid w:val="00FD4473"/>
    <w:rsid w:val="00FD46BF"/>
    <w:rsid w:val="00FD51FE"/>
    <w:rsid w:val="00FD5562"/>
    <w:rsid w:val="00FD5B2B"/>
    <w:rsid w:val="00FD5BD9"/>
    <w:rsid w:val="00FD5F19"/>
    <w:rsid w:val="00FD6153"/>
    <w:rsid w:val="00FD62D0"/>
    <w:rsid w:val="00FD6459"/>
    <w:rsid w:val="00FD6997"/>
    <w:rsid w:val="00FD6A1C"/>
    <w:rsid w:val="00FD755D"/>
    <w:rsid w:val="00FD7ED8"/>
    <w:rsid w:val="00FE003D"/>
    <w:rsid w:val="00FE0316"/>
    <w:rsid w:val="00FE0425"/>
    <w:rsid w:val="00FE0B5F"/>
    <w:rsid w:val="00FE136B"/>
    <w:rsid w:val="00FE199B"/>
    <w:rsid w:val="00FE1B98"/>
    <w:rsid w:val="00FE1D3A"/>
    <w:rsid w:val="00FE2269"/>
    <w:rsid w:val="00FE2318"/>
    <w:rsid w:val="00FE2926"/>
    <w:rsid w:val="00FE2BEA"/>
    <w:rsid w:val="00FE3029"/>
    <w:rsid w:val="00FE3E39"/>
    <w:rsid w:val="00FE449D"/>
    <w:rsid w:val="00FE44A6"/>
    <w:rsid w:val="00FE4C59"/>
    <w:rsid w:val="00FE4FF1"/>
    <w:rsid w:val="00FE5573"/>
    <w:rsid w:val="00FE587E"/>
    <w:rsid w:val="00FE5BBE"/>
    <w:rsid w:val="00FE60C1"/>
    <w:rsid w:val="00FE6348"/>
    <w:rsid w:val="00FE634A"/>
    <w:rsid w:val="00FE644F"/>
    <w:rsid w:val="00FF0722"/>
    <w:rsid w:val="00FF0E45"/>
    <w:rsid w:val="00FF1464"/>
    <w:rsid w:val="00FF157E"/>
    <w:rsid w:val="00FF1AE4"/>
    <w:rsid w:val="00FF1C27"/>
    <w:rsid w:val="00FF1F1D"/>
    <w:rsid w:val="00FF30A3"/>
    <w:rsid w:val="00FF31C6"/>
    <w:rsid w:val="00FF31F1"/>
    <w:rsid w:val="00FF382C"/>
    <w:rsid w:val="00FF3AC2"/>
    <w:rsid w:val="00FF3AE7"/>
    <w:rsid w:val="00FF48E4"/>
    <w:rsid w:val="00FF4954"/>
    <w:rsid w:val="00FF5973"/>
    <w:rsid w:val="00FF5ED6"/>
    <w:rsid w:val="00FF66A0"/>
    <w:rsid w:val="00FF75AA"/>
    <w:rsid w:val="00FF75B1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182D21"/>
  <w15:docId w15:val="{8F57FA7B-062D-4206-BAAC-B048649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E34"/>
    <w:rPr>
      <w:rFonts w:ascii="HebarU" w:hAnsi="HebarU" w:cs="HebarU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079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1079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qFormat/>
    <w:rsid w:val="007307C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21079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link w:val="Heading5Char"/>
    <w:qFormat/>
    <w:rsid w:val="002340C2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536F3"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semiHidden/>
    <w:locked/>
    <w:rsid w:val="00F536F3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semiHidden/>
    <w:locked/>
    <w:rsid w:val="007307C9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locked/>
    <w:rsid w:val="00F536F3"/>
    <w:rPr>
      <w:rFonts w:ascii="Calibri" w:hAnsi="Calibri" w:cs="Calibri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semiHidden/>
    <w:locked/>
    <w:rsid w:val="002340C2"/>
    <w:rPr>
      <w:rFonts w:ascii="Cambria" w:hAnsi="Cambria" w:cs="Cambria"/>
      <w:color w:val="365F91"/>
      <w:sz w:val="28"/>
      <w:szCs w:val="28"/>
      <w:lang w:val="en-AU"/>
    </w:rPr>
  </w:style>
  <w:style w:type="paragraph" w:styleId="CommentText">
    <w:name w:val="annotation text"/>
    <w:basedOn w:val="Normal"/>
    <w:link w:val="CommentTextChar"/>
    <w:semiHidden/>
    <w:rsid w:val="00876CD0"/>
    <w:pPr>
      <w:spacing w:before="120" w:after="120"/>
      <w:jc w:val="both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locked/>
    <w:rsid w:val="00BB2C7E"/>
    <w:rPr>
      <w:rFonts w:cs="Times New Roman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DE0502"/>
    <w:pPr>
      <w:tabs>
        <w:tab w:val="left" w:pos="440"/>
        <w:tab w:val="right" w:leader="dot" w:pos="9346"/>
        <w:tab w:val="left" w:pos="9639"/>
      </w:tabs>
      <w:spacing w:line="360" w:lineRule="auto"/>
      <w:ind w:right="562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0212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732C88"/>
    <w:rPr>
      <w:rFonts w:ascii="HebarU" w:hAnsi="HebarU" w:cs="HebarU"/>
      <w:sz w:val="28"/>
      <w:szCs w:val="28"/>
      <w:lang w:val="en-AU" w:eastAsia="en-US"/>
    </w:rPr>
  </w:style>
  <w:style w:type="paragraph" w:styleId="Footer">
    <w:name w:val="footer"/>
    <w:basedOn w:val="Normal"/>
    <w:link w:val="FooterChar"/>
    <w:uiPriority w:val="99"/>
    <w:rsid w:val="000212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13079"/>
    <w:rPr>
      <w:rFonts w:ascii="HebarU" w:hAnsi="HebarU" w:cs="HebarU"/>
      <w:sz w:val="28"/>
      <w:szCs w:val="28"/>
      <w:lang w:val="en-AU" w:eastAsia="en-US"/>
    </w:rPr>
  </w:style>
  <w:style w:type="character" w:styleId="PageNumber">
    <w:name w:val="page number"/>
    <w:rsid w:val="0054702E"/>
    <w:rPr>
      <w:rFonts w:cs="Times New Roman"/>
    </w:rPr>
  </w:style>
  <w:style w:type="paragraph" w:styleId="BodyText">
    <w:name w:val="Body Text"/>
    <w:basedOn w:val="Normal"/>
    <w:link w:val="BodyTextChar"/>
    <w:rsid w:val="001904EC"/>
    <w:pPr>
      <w:jc w:val="both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locked/>
    <w:rsid w:val="005F068F"/>
    <w:rPr>
      <w:rFonts w:cs="Times New Roman"/>
      <w:sz w:val="24"/>
      <w:szCs w:val="24"/>
      <w:lang w:val="en-US" w:eastAsia="en-US"/>
    </w:rPr>
  </w:style>
  <w:style w:type="paragraph" w:customStyle="1" w:styleId="Char">
    <w:name w:val="Char"/>
    <w:basedOn w:val="Normal"/>
    <w:rsid w:val="001904E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1Char">
    <w:name w:val="Char Знак Char Char Знак Char Знак Char Char Char Char Знак Char Знак Char Знак Char Char1 Char Знак"/>
    <w:basedOn w:val="Normal"/>
    <w:rsid w:val="001904E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Hyperlink">
    <w:name w:val="Hyperlink"/>
    <w:uiPriority w:val="99"/>
    <w:rsid w:val="0090492E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90492E"/>
    <w:rPr>
      <w:rFonts w:ascii="Courier New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semiHidden/>
    <w:locked/>
    <w:rsid w:val="00F536F3"/>
    <w:rPr>
      <w:rFonts w:ascii="Courier New" w:hAnsi="Courier New" w:cs="Courier New"/>
      <w:sz w:val="20"/>
      <w:szCs w:val="20"/>
      <w:lang w:val="en-AU" w:eastAsia="en-US"/>
    </w:rPr>
  </w:style>
  <w:style w:type="paragraph" w:customStyle="1" w:styleId="a">
    <w:name w:val="Знак"/>
    <w:basedOn w:val="Normal"/>
    <w:rsid w:val="00C23F8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">
    <w:name w:val="Знак Знак Знак Char Char Char Char Char Знак Char Знак Char Знак"/>
    <w:basedOn w:val="Normal"/>
    <w:rsid w:val="0021079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"/>
    <w:basedOn w:val="Normal"/>
    <w:link w:val="FootnoteTextChar"/>
    <w:semiHidden/>
    <w:rsid w:val="0021079D"/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124A04"/>
    <w:rPr>
      <w:rFonts w:ascii="HebarU" w:hAnsi="HebarU" w:cs="HebarU"/>
      <w:lang w:val="en-AU" w:eastAsia="en-US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semiHidden/>
    <w:rsid w:val="0021079D"/>
    <w:rPr>
      <w:rFonts w:cs="Times New Roman"/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Normal"/>
    <w:rsid w:val="0034382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2308B3"/>
    <w:pPr>
      <w:spacing w:after="120"/>
      <w:ind w:left="283"/>
      <w:jc w:val="both"/>
    </w:pPr>
    <w:rPr>
      <w:sz w:val="24"/>
      <w:szCs w:val="24"/>
      <w:lang w:val="en-GB"/>
    </w:rPr>
  </w:style>
  <w:style w:type="character" w:customStyle="1" w:styleId="BodyTextIndentChar">
    <w:name w:val="Body Text Indent Char"/>
    <w:link w:val="BodyTextIndent"/>
    <w:semiHidden/>
    <w:locked/>
    <w:rsid w:val="00F536F3"/>
    <w:rPr>
      <w:rFonts w:ascii="HebarU" w:hAnsi="HebarU" w:cs="HebarU"/>
      <w:sz w:val="28"/>
      <w:szCs w:val="28"/>
      <w:lang w:val="en-AU" w:eastAsia="en-US"/>
    </w:rPr>
  </w:style>
  <w:style w:type="paragraph" w:styleId="BalloonText">
    <w:name w:val="Balloon Text"/>
    <w:basedOn w:val="Normal"/>
    <w:link w:val="BalloonTextChar"/>
    <w:semiHidden/>
    <w:rsid w:val="00932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536F3"/>
    <w:rPr>
      <w:rFonts w:cs="Times New Roman"/>
      <w:sz w:val="2"/>
      <w:szCs w:val="2"/>
      <w:lang w:val="en-AU" w:eastAsia="en-US"/>
    </w:rPr>
  </w:style>
  <w:style w:type="paragraph" w:customStyle="1" w:styleId="1">
    <w:name w:val="1"/>
    <w:basedOn w:val="Normal"/>
    <w:rsid w:val="00C61EF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6A3D06"/>
    <w:rPr>
      <w:rFonts w:ascii="HebarU" w:hAnsi="HebarU" w:cs="Heba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"/>
    <w:basedOn w:val="Normal"/>
    <w:rsid w:val="00DF5DA1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CommentReference">
    <w:name w:val="annotation reference"/>
    <w:semiHidden/>
    <w:rsid w:val="00BB2C7E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C7E"/>
    <w:pPr>
      <w:spacing w:before="0" w:after="0"/>
      <w:jc w:val="left"/>
    </w:pPr>
    <w:rPr>
      <w:b/>
      <w:bCs/>
      <w:lang w:val="en-AU"/>
    </w:rPr>
  </w:style>
  <w:style w:type="character" w:customStyle="1" w:styleId="CommentSubjectChar">
    <w:name w:val="Comment Subject Char"/>
    <w:link w:val="CommentSubject"/>
    <w:locked/>
    <w:rsid w:val="00BB2C7E"/>
    <w:rPr>
      <w:rFonts w:ascii="HebarU" w:hAnsi="HebarU" w:cs="HebarU"/>
      <w:b/>
      <w:bCs/>
      <w:lang w:val="en-AU" w:eastAsia="en-US"/>
    </w:rPr>
  </w:style>
  <w:style w:type="paragraph" w:customStyle="1" w:styleId="Char0">
    <w:name w:val="Char Знак"/>
    <w:basedOn w:val="Normal"/>
    <w:rsid w:val="00863DF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260BE7"/>
    <w:pPr>
      <w:ind w:left="708"/>
    </w:pPr>
    <w:rPr>
      <w:rFonts w:cs="Times New Roman"/>
    </w:rPr>
  </w:style>
  <w:style w:type="paragraph" w:customStyle="1" w:styleId="CharChar1">
    <w:name w:val="Char Char1"/>
    <w:basedOn w:val="Normal"/>
    <w:rsid w:val="00552DE6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table" w:customStyle="1" w:styleId="TableGrid1">
    <w:name w:val="Table Grid1"/>
    <w:rsid w:val="00F90E63"/>
    <w:rPr>
      <w:rFonts w:ascii="HebarU" w:hAnsi="HebarU" w:cs="Heba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38"/>
    <w:pPr>
      <w:autoSpaceDE w:val="0"/>
      <w:autoSpaceDN w:val="0"/>
      <w:adjustRightInd w:val="0"/>
    </w:pPr>
    <w:rPr>
      <w:rFonts w:ascii="HebarU" w:hAnsi="HebarU" w:cs="HebarU"/>
      <w:color w:val="000000"/>
      <w:sz w:val="24"/>
      <w:szCs w:val="24"/>
      <w:lang w:val="en-GB" w:eastAsia="en-GB"/>
    </w:rPr>
  </w:style>
  <w:style w:type="paragraph" w:styleId="Revision">
    <w:name w:val="Revision"/>
    <w:hidden/>
    <w:semiHidden/>
    <w:rsid w:val="00C87B31"/>
    <w:rPr>
      <w:rFonts w:ascii="HebarU" w:hAnsi="HebarU" w:cs="HebarU"/>
      <w:sz w:val="28"/>
      <w:szCs w:val="28"/>
      <w:lang w:val="en-AU" w:eastAsia="en-US"/>
    </w:rPr>
  </w:style>
  <w:style w:type="character" w:customStyle="1" w:styleId="alt2">
    <w:name w:val="al_t2"/>
    <w:rsid w:val="00D2284A"/>
  </w:style>
  <w:style w:type="table" w:customStyle="1" w:styleId="TableGrid2">
    <w:name w:val="Table Grid2"/>
    <w:rsid w:val="00C74557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qFormat/>
    <w:rsid w:val="00493FA4"/>
    <w:pPr>
      <w:overflowPunct/>
      <w:autoSpaceDE/>
      <w:autoSpaceDN/>
      <w:adjustRightInd/>
      <w:textAlignment w:val="auto"/>
      <w:outlineLvl w:val="9"/>
    </w:pPr>
    <w:rPr>
      <w:rFonts w:ascii="Cambria" w:hAnsi="Cambria" w:cs="Cambria"/>
      <w:lang w:val="en-AU"/>
    </w:rPr>
  </w:style>
  <w:style w:type="paragraph" w:styleId="TOC2">
    <w:name w:val="toc 2"/>
    <w:basedOn w:val="Normal"/>
    <w:next w:val="Normal"/>
    <w:autoRedefine/>
    <w:uiPriority w:val="39"/>
    <w:rsid w:val="00DE0502"/>
    <w:pPr>
      <w:tabs>
        <w:tab w:val="right" w:leader="dot" w:pos="9346"/>
      </w:tabs>
      <w:spacing w:after="100" w:line="259" w:lineRule="auto"/>
      <w:ind w:left="220" w:right="420"/>
    </w:pPr>
    <w:rPr>
      <w:noProof/>
      <w:sz w:val="24"/>
      <w:szCs w:val="24"/>
    </w:rPr>
  </w:style>
  <w:style w:type="character" w:styleId="Strong">
    <w:name w:val="Strong"/>
    <w:qFormat/>
    <w:rsid w:val="00B7083F"/>
    <w:rPr>
      <w:rFonts w:cs="Times New Roman"/>
      <w:b/>
      <w:bCs/>
    </w:rPr>
  </w:style>
  <w:style w:type="paragraph" w:customStyle="1" w:styleId="m">
    <w:name w:val="m"/>
    <w:basedOn w:val="Normal"/>
    <w:rsid w:val="007307C9"/>
    <w:pPr>
      <w:ind w:firstLine="990"/>
      <w:jc w:val="both"/>
    </w:pPr>
    <w:rPr>
      <w:color w:val="000000"/>
      <w:sz w:val="24"/>
      <w:szCs w:val="24"/>
      <w:lang w:val="en-US"/>
    </w:rPr>
  </w:style>
  <w:style w:type="table" w:customStyle="1" w:styleId="2">
    <w:name w:val="Мрежа в таблица2"/>
    <w:rsid w:val="00D002E4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Мрежа в таблица11"/>
    <w:rsid w:val="00D002E4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07707"/>
    <w:pPr>
      <w:ind w:firstLine="990"/>
      <w:jc w:val="both"/>
    </w:pPr>
    <w:rPr>
      <w:color w:val="000000"/>
      <w:sz w:val="24"/>
      <w:szCs w:val="24"/>
      <w:lang w:eastAsia="bg-BG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B469E6"/>
    <w:rPr>
      <w:rFonts w:ascii="HebarU" w:hAnsi="HebarU"/>
      <w:sz w:val="28"/>
      <w:lang w:val="en-AU" w:eastAsia="en-US"/>
    </w:rPr>
  </w:style>
  <w:style w:type="character" w:customStyle="1" w:styleId="a0">
    <w:name w:val="Неразрешено споменаване"/>
    <w:semiHidden/>
    <w:rsid w:val="00C77D40"/>
    <w:rPr>
      <w:color w:val="auto"/>
      <w:shd w:val="clear" w:color="auto" w:fill="auto"/>
    </w:rPr>
  </w:style>
  <w:style w:type="table" w:customStyle="1" w:styleId="TableGrid3">
    <w:name w:val="Table Grid3"/>
    <w:rsid w:val="008F45F7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rsid w:val="007572BC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5F2700"/>
    <w:pPr>
      <w:spacing w:before="120" w:after="120"/>
      <w:ind w:left="482"/>
      <w:jc w:val="both"/>
    </w:pPr>
    <w:rPr>
      <w:sz w:val="24"/>
      <w:szCs w:val="24"/>
      <w:lang w:val="en-GB"/>
    </w:rPr>
  </w:style>
  <w:style w:type="character" w:customStyle="1" w:styleId="a1">
    <w:name w:val="Основен текст_"/>
    <w:link w:val="3"/>
    <w:locked/>
    <w:rsid w:val="00112D72"/>
  </w:style>
  <w:style w:type="character" w:customStyle="1" w:styleId="115pt">
    <w:name w:val="Основен текст + 11.5 pt"/>
    <w:rsid w:val="00112D72"/>
    <w:rPr>
      <w:rFonts w:ascii="Times New Roman" w:hAnsi="Times New Roman"/>
      <w:color w:val="000000"/>
      <w:spacing w:val="0"/>
      <w:w w:val="100"/>
      <w:position w:val="0"/>
      <w:sz w:val="23"/>
      <w:lang w:val="bg-BG"/>
    </w:rPr>
  </w:style>
  <w:style w:type="paragraph" w:customStyle="1" w:styleId="3">
    <w:name w:val="Основен текст3"/>
    <w:basedOn w:val="Normal"/>
    <w:link w:val="a1"/>
    <w:rsid w:val="00112D72"/>
    <w:pPr>
      <w:widowControl w:val="0"/>
      <w:spacing w:before="240" w:line="274" w:lineRule="exact"/>
      <w:jc w:val="both"/>
    </w:pPr>
    <w:rPr>
      <w:noProof/>
      <w:sz w:val="20"/>
      <w:szCs w:val="20"/>
      <w:lang w:eastAsia="bg-BG"/>
    </w:rPr>
  </w:style>
  <w:style w:type="table" w:customStyle="1" w:styleId="21">
    <w:name w:val="Мрежа в таблица21"/>
    <w:basedOn w:val="TableNormal"/>
    <w:next w:val="TableGrid"/>
    <w:uiPriority w:val="59"/>
    <w:rsid w:val="004F1D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369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7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17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locked/>
    <w:rsid w:val="008E71B0"/>
    <w:rPr>
      <w:color w:val="954F72"/>
      <w:u w:val="single"/>
    </w:rPr>
  </w:style>
  <w:style w:type="paragraph" w:customStyle="1" w:styleId="oj-normal">
    <w:name w:val="oj-normal"/>
    <w:basedOn w:val="Normal"/>
    <w:rsid w:val="005830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56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14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079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569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8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6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85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9CD5-8FF8-4C7D-840D-A14410B0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Първи етап – Приемане и регистриране на комплекта от документи</vt:lpstr>
      <vt:lpstr>Първи етап – Приемане и регистриране на комплекта от документи</vt:lpstr>
    </vt:vector>
  </TitlesOfParts>
  <Company/>
  <LinksUpToDate>false</LinksUpToDate>
  <CharactersWithSpaces>4018</CharactersWithSpaces>
  <SharedDoc>false</SharedDoc>
  <HLinks>
    <vt:vector size="234" baseType="variant">
      <vt:variant>
        <vt:i4>6684709</vt:i4>
      </vt:variant>
      <vt:variant>
        <vt:i4>228</vt:i4>
      </vt:variant>
      <vt:variant>
        <vt:i4>0</vt:i4>
      </vt:variant>
      <vt:variant>
        <vt:i4>5</vt:i4>
      </vt:variant>
      <vt:variant>
        <vt:lpwstr>https://eumis2020.government.bg/bg/s/800c457d-e8be-4421-8ed9-9e78d0a75c39/Procedure/Active</vt:lpwstr>
      </vt:variant>
      <vt:variant>
        <vt:lpwstr/>
      </vt:variant>
      <vt:variant>
        <vt:i4>6620201</vt:i4>
      </vt:variant>
      <vt:variant>
        <vt:i4>225</vt:i4>
      </vt:variant>
      <vt:variant>
        <vt:i4>0</vt:i4>
      </vt:variant>
      <vt:variant>
        <vt:i4>5</vt:i4>
      </vt:variant>
      <vt:variant>
        <vt:lpwstr>apis://Base=NORM&amp;DocCode=4346&amp;ToPar=Art4а&amp;Type=201/</vt:lpwstr>
      </vt:variant>
      <vt:variant>
        <vt:lpwstr/>
      </vt:variant>
      <vt:variant>
        <vt:i4>1507383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_Toc113455005</vt:lpwstr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_Toc113455004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_Toc113455003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_Toc113455002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_Toc113455001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_Toc113455000</vt:lpwstr>
      </vt:variant>
      <vt:variant>
        <vt:i4>2031678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_Toc113454999</vt:lpwstr>
      </vt:variant>
      <vt:variant>
        <vt:i4>2031678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_Toc113454998</vt:lpwstr>
      </vt:variant>
      <vt:variant>
        <vt:i4>2031678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_Toc113454997</vt:lpwstr>
      </vt:variant>
      <vt:variant>
        <vt:i4>2031678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_Toc113454996</vt:lpwstr>
      </vt:variant>
      <vt:variant>
        <vt:i4>2031678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_Toc113454995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_Toc113454994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_Toc113454993</vt:lpwstr>
      </vt:variant>
      <vt:variant>
        <vt:i4>2031678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_Toc113454992</vt:lpwstr>
      </vt:variant>
      <vt:variant>
        <vt:i4>2031678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_Toc113454991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_Toc113454990</vt:lpwstr>
      </vt:variant>
      <vt:variant>
        <vt:i4>1966142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_Toc113454989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_Toc113454988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_Toc113454987</vt:lpwstr>
      </vt:variant>
      <vt:variant>
        <vt:i4>1966142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_Toc113454986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_Toc113454985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_Toc113454984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_Toc113454983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_Toc113454982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_Toc113454981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_Toc113454980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_Toc113454979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_Toc113454978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_Toc113454977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_Toc113454976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_Toc113454975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_Toc113454974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_Toc113454973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_Toc113454972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_Toc113454971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_Toc113454970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_Toc113454969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Първи етап – Приемане и регистриране на комплекта от документи</dc:title>
  <dc:creator>expert</dc:creator>
  <cp:lastModifiedBy>Blagovest Kachakov</cp:lastModifiedBy>
  <cp:revision>13</cp:revision>
  <cp:lastPrinted>2023-10-03T08:33:00Z</cp:lastPrinted>
  <dcterms:created xsi:type="dcterms:W3CDTF">2023-10-03T08:21:00Z</dcterms:created>
  <dcterms:modified xsi:type="dcterms:W3CDTF">2024-10-01T17:00:00Z</dcterms:modified>
</cp:coreProperties>
</file>